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54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charts/chart49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A0" w:rsidRDefault="005039A0" w:rsidP="00283388">
      <w:pPr>
        <w:spacing w:after="0"/>
        <w:jc w:val="center"/>
      </w:pPr>
    </w:p>
    <w:p w:rsidR="00283388" w:rsidRDefault="00283388" w:rsidP="00283388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C67381">
        <w:t>and</w:t>
      </w:r>
      <w:r>
        <w:t xml:space="preserve"> Teaching</w:t>
      </w:r>
    </w:p>
    <w:p w:rsidR="00283388" w:rsidRDefault="00283388"/>
    <w:p w:rsidR="00283388" w:rsidRDefault="00283388">
      <w:r>
        <w:t xml:space="preserve">Course Name - </w:t>
      </w:r>
      <w:r>
        <w:tab/>
      </w:r>
      <w:r w:rsidR="00AC6111">
        <w:t xml:space="preserve">Smt. </w:t>
      </w:r>
      <w:proofErr w:type="spellStart"/>
      <w:r w:rsidR="00AC6111">
        <w:t>Nivedita</w:t>
      </w:r>
      <w:proofErr w:type="spellEnd"/>
      <w:r w:rsidR="00AC6111">
        <w:t xml:space="preserve"> </w:t>
      </w:r>
      <w:proofErr w:type="spellStart"/>
      <w:r w:rsidR="00AC6111">
        <w:t>Mukharji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</w:t>
      </w:r>
      <w:r w:rsidR="00FC1FDC">
        <w:t>2016-17</w:t>
      </w:r>
    </w:p>
    <w:p w:rsidR="00283388" w:rsidRDefault="00283388">
      <w:r>
        <w:t>Subject Name –</w:t>
      </w:r>
      <w:r w:rsidR="00AC6111">
        <w:t xml:space="preserve"> Sociology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283388" w:rsidRPr="00283388" w:rsidTr="00AC7D82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AC7D82" w:rsidRPr="00283388" w:rsidTr="00AC7D8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AC7D82" w:rsidRPr="00283388" w:rsidTr="00AC7D8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AC7D82" w:rsidRPr="00283388" w:rsidTr="00AC7D8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283388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283388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283388" w:rsidRPr="00283388" w:rsidTr="00AC7D82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283388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8" w:rsidRPr="00283388" w:rsidRDefault="00283388" w:rsidP="00283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5.26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3.86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5.61</w:t>
            </w:r>
          </w:p>
        </w:tc>
      </w:tr>
      <w:tr w:rsidR="00AC7D82" w:rsidRPr="00283388" w:rsidTr="00AC7D8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5.96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4.91</w:t>
            </w:r>
          </w:p>
        </w:tc>
      </w:tr>
      <w:tr w:rsidR="00AC7D82" w:rsidRPr="00283388" w:rsidTr="00AC7D8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4.56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6.32</w:t>
            </w:r>
          </w:p>
        </w:tc>
      </w:tr>
      <w:tr w:rsidR="00AC7D82" w:rsidRPr="00283388" w:rsidTr="00AC7D8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5.61</w:t>
            </w:r>
          </w:p>
        </w:tc>
      </w:tr>
      <w:tr w:rsidR="00AC7D82" w:rsidRPr="00283388" w:rsidTr="00AC7D8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82" w:rsidRPr="00283388" w:rsidRDefault="00AC7D82" w:rsidP="00AC7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5.26</w:t>
            </w:r>
          </w:p>
        </w:tc>
      </w:tr>
    </w:tbl>
    <w:p w:rsidR="00283388" w:rsidRDefault="00283388" w:rsidP="00283388">
      <w:pPr>
        <w:jc w:val="both"/>
      </w:pPr>
    </w:p>
    <w:p w:rsidR="009F4E9D" w:rsidRDefault="00AC7D82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842760" cy="348234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r w:rsidR="00AC6111">
        <w:t xml:space="preserve">Mr. </w:t>
      </w:r>
      <w:proofErr w:type="gramStart"/>
      <w:r w:rsidR="00AC6111">
        <w:t>Chand</w:t>
      </w:r>
      <w:r w:rsidR="00C67381">
        <w:t xml:space="preserve">ra </w:t>
      </w:r>
      <w:r w:rsidR="00AC6111">
        <w:t xml:space="preserve"> </w:t>
      </w:r>
      <w:proofErr w:type="spellStart"/>
      <w:r w:rsidR="00AC6111">
        <w:t>Uday</w:t>
      </w:r>
      <w:proofErr w:type="spellEnd"/>
      <w:proofErr w:type="gramEnd"/>
      <w:r w:rsidR="00AC6111">
        <w:t xml:space="preserve"> Das </w:t>
      </w:r>
      <w:proofErr w:type="spellStart"/>
      <w:r w:rsidR="00AC6111">
        <w:t>Manikpuri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C67381">
        <w:t xml:space="preserve"> Mathematics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AE4A17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9F4E9D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AE4A17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8.89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7.78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4.44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7.78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8.89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5.56</w:t>
            </w:r>
          </w:p>
        </w:tc>
      </w:tr>
    </w:tbl>
    <w:p w:rsidR="009F4E9D" w:rsidRDefault="009F4E9D" w:rsidP="009F4E9D">
      <w:pPr>
        <w:jc w:val="both"/>
      </w:pPr>
    </w:p>
    <w:p w:rsidR="009F4E9D" w:rsidRDefault="00AE4A17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797040" cy="332613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3209E0" w:rsidP="009F4E9D">
      <w:pPr>
        <w:spacing w:after="0"/>
        <w:jc w:val="center"/>
      </w:pPr>
      <w:r>
        <w:t>Student Overall Evaluation on</w:t>
      </w:r>
      <w:r w:rsidR="009F4E9D">
        <w:t xml:space="preserve"> </w:t>
      </w:r>
      <w:proofErr w:type="spellStart"/>
      <w:r w:rsidR="009F4E9D">
        <w:t>Programme</w:t>
      </w:r>
      <w:proofErr w:type="spellEnd"/>
      <w:r w:rsidR="009F4E9D">
        <w:t xml:space="preserve"> </w:t>
      </w:r>
      <w:r w:rsidR="00844E0B">
        <w:t>and</w:t>
      </w:r>
      <w:r w:rsidR="009F4E9D"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r w:rsidR="00AC6111">
        <w:t xml:space="preserve">Dr. </w:t>
      </w:r>
      <w:proofErr w:type="spellStart"/>
      <w:r w:rsidR="00AC6111">
        <w:t>Aastha</w:t>
      </w:r>
      <w:proofErr w:type="spellEnd"/>
      <w:r w:rsidR="00AC6111">
        <w:t xml:space="preserve"> </w:t>
      </w:r>
      <w:proofErr w:type="spellStart"/>
      <w:r w:rsidR="00AC6111">
        <w:t>Tiwari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AC6111">
        <w:t xml:space="preserve"> Hindi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903A20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9F4E9D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903A20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4.01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4.90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4.16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4.46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4.01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4.46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3.86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4.01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2.08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2.53</w:t>
            </w:r>
          </w:p>
        </w:tc>
      </w:tr>
    </w:tbl>
    <w:p w:rsidR="009F4E9D" w:rsidRDefault="009F4E9D" w:rsidP="009F4E9D">
      <w:pPr>
        <w:jc w:val="both"/>
      </w:pPr>
    </w:p>
    <w:p w:rsidR="009F4E9D" w:rsidRDefault="00903A20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888480" cy="332613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493FE7" w:rsidRDefault="00493FE7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proofErr w:type="gramStart"/>
      <w:r>
        <w:t xml:space="preserve">Course Name - </w:t>
      </w:r>
      <w:r>
        <w:tab/>
      </w:r>
      <w:r w:rsidR="00AC6111">
        <w:t>Ku.</w:t>
      </w:r>
      <w:proofErr w:type="gramEnd"/>
      <w:r w:rsidR="00AC6111">
        <w:t xml:space="preserve"> </w:t>
      </w:r>
      <w:proofErr w:type="spellStart"/>
      <w:r w:rsidR="00AC6111">
        <w:t>Mamta</w:t>
      </w:r>
      <w:proofErr w:type="spellEnd"/>
      <w:r w:rsidR="00AC6111">
        <w:t xml:space="preserve"> </w:t>
      </w:r>
      <w:proofErr w:type="spellStart"/>
      <w:r w:rsidR="00AC6111">
        <w:t>Thakur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AC6111">
        <w:t xml:space="preserve"> Commerce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493FE7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493FE7" w:rsidRPr="00283388" w:rsidTr="00493FE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493FE7" w:rsidRPr="00283388" w:rsidTr="00493FE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493FE7" w:rsidRPr="00283388" w:rsidTr="00493FE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9F4E9D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493FE7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5.83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5.00</w:t>
            </w:r>
          </w:p>
        </w:tc>
      </w:tr>
      <w:tr w:rsidR="00493FE7" w:rsidRPr="00283388" w:rsidTr="00493FE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7.50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8.33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5.83</w:t>
            </w:r>
          </w:p>
        </w:tc>
      </w:tr>
      <w:tr w:rsidR="00493FE7" w:rsidRPr="00283388" w:rsidTr="00493FE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8.33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493FE7" w:rsidRPr="00283388" w:rsidTr="00493FE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7.50</w:t>
            </w:r>
          </w:p>
        </w:tc>
      </w:tr>
      <w:tr w:rsidR="00493FE7" w:rsidRPr="00283388" w:rsidTr="00493FE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E7" w:rsidRPr="00283388" w:rsidRDefault="00493FE7" w:rsidP="004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5.00</w:t>
            </w:r>
          </w:p>
        </w:tc>
      </w:tr>
    </w:tbl>
    <w:p w:rsidR="009F4E9D" w:rsidRDefault="009F4E9D" w:rsidP="009F4E9D">
      <w:pPr>
        <w:jc w:val="both"/>
      </w:pPr>
    </w:p>
    <w:p w:rsidR="009F4E9D" w:rsidRDefault="00493FE7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690360" cy="332613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4D39" w:rsidRDefault="005F4D39" w:rsidP="00283388">
      <w:pPr>
        <w:jc w:val="both"/>
      </w:pPr>
    </w:p>
    <w:p w:rsidR="005F4D39" w:rsidRDefault="005F4D39" w:rsidP="00283388">
      <w:pPr>
        <w:jc w:val="both"/>
      </w:pPr>
    </w:p>
    <w:p w:rsidR="005F4D39" w:rsidRDefault="005F4D39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F4D39" w:rsidRDefault="005F4D39" w:rsidP="00283388">
      <w:pPr>
        <w:jc w:val="both"/>
      </w:pPr>
    </w:p>
    <w:p w:rsidR="005F4D39" w:rsidRDefault="005F4D39" w:rsidP="00283388">
      <w:pPr>
        <w:jc w:val="both"/>
      </w:pPr>
    </w:p>
    <w:p w:rsidR="005F4D39" w:rsidRDefault="005F4D39" w:rsidP="00283388">
      <w:pPr>
        <w:jc w:val="both"/>
      </w:pPr>
    </w:p>
    <w:p w:rsidR="005F4D39" w:rsidRDefault="005F4D39" w:rsidP="00283388">
      <w:pPr>
        <w:jc w:val="both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r w:rsidR="00AC6111">
        <w:t xml:space="preserve">Smt. </w:t>
      </w:r>
      <w:proofErr w:type="spellStart"/>
      <w:r w:rsidR="00AC6111">
        <w:t>Ishwari</w:t>
      </w:r>
      <w:proofErr w:type="spellEnd"/>
      <w:r w:rsidR="00AC6111">
        <w:t xml:space="preserve"> </w:t>
      </w:r>
      <w:proofErr w:type="spellStart"/>
      <w:r w:rsidR="00AC6111">
        <w:t>Sooryavanshi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AC6111">
        <w:t xml:space="preserve"> Political Science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147232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9F4E9D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147232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5.26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3.86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5.61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5.96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4.91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4.56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6.32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5.61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5.26</w:t>
            </w:r>
          </w:p>
        </w:tc>
      </w:tr>
    </w:tbl>
    <w:p w:rsidR="009F4E9D" w:rsidRDefault="009F4E9D" w:rsidP="009F4E9D">
      <w:pPr>
        <w:jc w:val="both"/>
      </w:pPr>
    </w:p>
    <w:p w:rsidR="009F4E9D" w:rsidRDefault="00147232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736080" cy="332613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AE4A17" w:rsidRDefault="00AE4A17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r w:rsidR="00AC6111">
        <w:t>Smt.</w:t>
      </w:r>
      <w:r w:rsidR="00844E0B">
        <w:t xml:space="preserve"> </w:t>
      </w:r>
      <w:proofErr w:type="spellStart"/>
      <w:proofErr w:type="gramStart"/>
      <w:r w:rsidR="00844E0B">
        <w:t>Shraddha</w:t>
      </w:r>
      <w:proofErr w:type="spellEnd"/>
      <w:r w:rsidR="00844E0B">
        <w:t xml:space="preserve"> </w:t>
      </w:r>
      <w:r w:rsidR="00AC6111">
        <w:t xml:space="preserve"> Patel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AC6111">
        <w:t xml:space="preserve"> Physics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AE4A17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9F4E9D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AE4A17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8.89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7.78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4.44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7.78</w:t>
            </w:r>
          </w:p>
        </w:tc>
      </w:tr>
      <w:tr w:rsidR="00AE4A17" w:rsidRPr="00283388" w:rsidTr="00AE4A1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8.89</w:t>
            </w:r>
          </w:p>
        </w:tc>
      </w:tr>
      <w:tr w:rsidR="00AE4A17" w:rsidRPr="00283388" w:rsidTr="00AE4A1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A17" w:rsidRPr="00283388" w:rsidRDefault="00AE4A17" w:rsidP="00AE4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5.56</w:t>
            </w:r>
          </w:p>
        </w:tc>
      </w:tr>
    </w:tbl>
    <w:p w:rsidR="009F4E9D" w:rsidRDefault="009F4E9D" w:rsidP="009F4E9D">
      <w:pPr>
        <w:jc w:val="both"/>
      </w:pPr>
    </w:p>
    <w:p w:rsidR="009F4E9D" w:rsidRDefault="00AE4A17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743700" cy="332613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>Student Ove</w:t>
      </w:r>
      <w:r w:rsidR="00844E0B">
        <w:t xml:space="preserve">rall Evaluation of </w:t>
      </w:r>
      <w:proofErr w:type="spellStart"/>
      <w:r w:rsidR="00844E0B">
        <w:t>Programme</w:t>
      </w:r>
      <w:proofErr w:type="spellEnd"/>
      <w:r w:rsidR="00844E0B">
        <w:t xml:space="preserve"> 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proofErr w:type="spellStart"/>
      <w:r w:rsidR="00AC6111">
        <w:t>Rakesh</w:t>
      </w:r>
      <w:proofErr w:type="spellEnd"/>
      <w:r w:rsidR="00AC6111">
        <w:t xml:space="preserve"> Jana</w:t>
      </w:r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AC6111">
        <w:t xml:space="preserve"> English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903A20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9F4E9D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903A20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2.97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3.42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2.82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3.86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2.53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2.97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3.42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3.57</w:t>
            </w:r>
          </w:p>
        </w:tc>
      </w:tr>
      <w:tr w:rsidR="00903A20" w:rsidRPr="00283388" w:rsidTr="00903A20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2.67</w:t>
            </w:r>
          </w:p>
        </w:tc>
      </w:tr>
      <w:tr w:rsidR="00903A20" w:rsidRPr="00283388" w:rsidTr="00903A20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283388" w:rsidRDefault="00903A20" w:rsidP="00903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2.38</w:t>
            </w:r>
          </w:p>
        </w:tc>
      </w:tr>
    </w:tbl>
    <w:p w:rsidR="009F4E9D" w:rsidRDefault="009F4E9D" w:rsidP="009F4E9D">
      <w:pPr>
        <w:jc w:val="both"/>
      </w:pPr>
    </w:p>
    <w:p w:rsidR="00903A20" w:rsidRDefault="00903A20" w:rsidP="009F4E9D">
      <w:pPr>
        <w:jc w:val="both"/>
      </w:pPr>
    </w:p>
    <w:p w:rsidR="00903A20" w:rsidRDefault="00903A20" w:rsidP="009F4E9D">
      <w:pPr>
        <w:jc w:val="both"/>
      </w:pPr>
      <w:r>
        <w:rPr>
          <w:noProof/>
        </w:rPr>
        <w:lastRenderedPageBreak/>
        <w:drawing>
          <wp:inline distT="0" distB="0" distL="0" distR="0">
            <wp:extent cx="6713220" cy="332613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4E9D" w:rsidRDefault="009F4E9D" w:rsidP="00283388">
      <w:pPr>
        <w:jc w:val="both"/>
      </w:pPr>
    </w:p>
    <w:p w:rsidR="000456CE" w:rsidRDefault="000456CE" w:rsidP="00283388">
      <w:pPr>
        <w:jc w:val="both"/>
      </w:pPr>
    </w:p>
    <w:p w:rsidR="000456CE" w:rsidRDefault="000456CE" w:rsidP="00283388">
      <w:pPr>
        <w:jc w:val="both"/>
      </w:pPr>
    </w:p>
    <w:p w:rsidR="000456CE" w:rsidRDefault="000456CE" w:rsidP="00283388">
      <w:pPr>
        <w:jc w:val="both"/>
      </w:pPr>
    </w:p>
    <w:p w:rsidR="000456CE" w:rsidRDefault="000456CE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533222" w:rsidRDefault="00533222" w:rsidP="00283388">
      <w:pPr>
        <w:jc w:val="both"/>
      </w:pPr>
    </w:p>
    <w:p w:rsidR="000456CE" w:rsidRDefault="000456CE" w:rsidP="00283388">
      <w:pPr>
        <w:jc w:val="both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proofErr w:type="spellStart"/>
      <w:r w:rsidR="00AC6111">
        <w:t>Vibha</w:t>
      </w:r>
      <w:proofErr w:type="spellEnd"/>
      <w:r w:rsidR="00AC6111">
        <w:t xml:space="preserve"> Gupta</w:t>
      </w:r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AC6111">
        <w:t xml:space="preserve"> Botany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0456CE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9F4E9D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0456CE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5.06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6.18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4.49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5.62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3.93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6.18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3.37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2.81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1.69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3.37</w:t>
            </w:r>
          </w:p>
        </w:tc>
      </w:tr>
    </w:tbl>
    <w:p w:rsidR="009F4E9D" w:rsidRDefault="009F4E9D" w:rsidP="009F4E9D">
      <w:pPr>
        <w:jc w:val="both"/>
      </w:pPr>
    </w:p>
    <w:p w:rsidR="00147232" w:rsidRDefault="00493FE7" w:rsidP="009F4E9D">
      <w:pPr>
        <w:jc w:val="both"/>
      </w:pPr>
      <w:r>
        <w:rPr>
          <w:noProof/>
        </w:rPr>
        <w:lastRenderedPageBreak/>
        <w:drawing>
          <wp:inline distT="0" distB="0" distL="0" distR="0">
            <wp:extent cx="6713220" cy="332613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7232" w:rsidRDefault="00147232" w:rsidP="009F4E9D">
      <w:pPr>
        <w:jc w:val="both"/>
      </w:pPr>
    </w:p>
    <w:p w:rsidR="00147232" w:rsidRDefault="0014723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533222" w:rsidRDefault="00533222" w:rsidP="009F4E9D">
      <w:pPr>
        <w:jc w:val="both"/>
      </w:pPr>
    </w:p>
    <w:p w:rsidR="00147232" w:rsidRDefault="00147232" w:rsidP="009F4E9D">
      <w:pPr>
        <w:jc w:val="both"/>
      </w:pPr>
    </w:p>
    <w:p w:rsidR="009F4E9D" w:rsidRDefault="009F4E9D" w:rsidP="00283388">
      <w:pPr>
        <w:jc w:val="both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proofErr w:type="spellStart"/>
      <w:r w:rsidR="00AC6111">
        <w:t>Bhupendra</w:t>
      </w:r>
      <w:proofErr w:type="spellEnd"/>
      <w:r w:rsidR="00AC6111">
        <w:t xml:space="preserve"> </w:t>
      </w:r>
      <w:proofErr w:type="spellStart"/>
      <w:r w:rsidR="00AC6111">
        <w:t>Nishad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AC6111">
        <w:t xml:space="preserve"> Chemistry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147232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9F4E9D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147232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5.60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4.10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5.97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7.09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6.34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5.22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4.85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6.72</w:t>
            </w:r>
          </w:p>
        </w:tc>
      </w:tr>
      <w:tr w:rsidR="00147232" w:rsidRPr="00283388" w:rsidTr="001472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5.97</w:t>
            </w:r>
          </w:p>
        </w:tc>
      </w:tr>
      <w:tr w:rsidR="00147232" w:rsidRPr="00283388" w:rsidTr="001472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32" w:rsidRPr="00283388" w:rsidRDefault="00147232" w:rsidP="00147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5.60</w:t>
            </w:r>
          </w:p>
        </w:tc>
      </w:tr>
    </w:tbl>
    <w:p w:rsidR="009F4E9D" w:rsidRDefault="009F4E9D" w:rsidP="009F4E9D">
      <w:pPr>
        <w:jc w:val="both"/>
      </w:pPr>
    </w:p>
    <w:p w:rsidR="009F4E9D" w:rsidRDefault="00147232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766560" cy="332613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proofErr w:type="spellStart"/>
      <w:r w:rsidR="00AC6111">
        <w:t>Mamta</w:t>
      </w:r>
      <w:proofErr w:type="spellEnd"/>
      <w:r w:rsidR="00AC6111">
        <w:t xml:space="preserve"> </w:t>
      </w:r>
      <w:proofErr w:type="spellStart"/>
      <w:r w:rsidR="00AC6111">
        <w:t>Bhandhari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AC6111">
        <w:t xml:space="preserve"> Economics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6421A6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9F4E9D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6421A6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9.09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8.18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7.27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6.36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10.91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8.18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9.09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10.91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9.09</w:t>
            </w:r>
          </w:p>
        </w:tc>
      </w:tr>
    </w:tbl>
    <w:p w:rsidR="000456CE" w:rsidRDefault="000456CE" w:rsidP="00283388">
      <w:pPr>
        <w:jc w:val="both"/>
      </w:pPr>
    </w:p>
    <w:p w:rsidR="000456CE" w:rsidRDefault="006421A6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819900" cy="3326130"/>
            <wp:effectExtent l="0" t="0" r="0" b="0"/>
            <wp:docPr id="94" name="Chart 9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proofErr w:type="spellStart"/>
      <w:r w:rsidR="00AC6111">
        <w:t>Rishi</w:t>
      </w:r>
      <w:proofErr w:type="spellEnd"/>
      <w:r w:rsidR="00AC6111">
        <w:t xml:space="preserve"> Kumar</w:t>
      </w:r>
      <w:r>
        <w:tab/>
      </w:r>
      <w:r>
        <w:tab/>
      </w:r>
      <w:r>
        <w:tab/>
      </w:r>
      <w:r>
        <w:tab/>
      </w:r>
      <w:r>
        <w:tab/>
      </w:r>
      <w:r>
        <w:tab/>
        <w:t>Year –2016-17</w:t>
      </w:r>
    </w:p>
    <w:p w:rsidR="009F4E9D" w:rsidRDefault="009F4E9D" w:rsidP="009F4E9D">
      <w:r>
        <w:t>Subject Name –</w:t>
      </w:r>
      <w:r w:rsidR="00AC6111">
        <w:t xml:space="preserve"> Zoology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0456CE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9F4E9D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0456CE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5.06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6.18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4.49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5.62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3.93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6.74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3.37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2.81</w:t>
            </w:r>
          </w:p>
        </w:tc>
      </w:tr>
      <w:tr w:rsidR="000456CE" w:rsidRPr="00283388" w:rsidTr="000456C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1.69</w:t>
            </w:r>
          </w:p>
        </w:tc>
      </w:tr>
      <w:tr w:rsidR="000456CE" w:rsidRPr="00283388" w:rsidTr="000456C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CE" w:rsidRPr="00283388" w:rsidRDefault="000456CE" w:rsidP="000456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3.37</w:t>
            </w:r>
          </w:p>
        </w:tc>
      </w:tr>
    </w:tbl>
    <w:p w:rsidR="009F4E9D" w:rsidRDefault="009F4E9D" w:rsidP="009F4E9D">
      <w:pPr>
        <w:jc w:val="both"/>
      </w:pPr>
    </w:p>
    <w:p w:rsidR="000456CE" w:rsidRDefault="000456CE" w:rsidP="009F4E9D">
      <w:pPr>
        <w:jc w:val="both"/>
      </w:pPr>
      <w:r>
        <w:rPr>
          <w:noProof/>
        </w:rPr>
        <w:lastRenderedPageBreak/>
        <w:drawing>
          <wp:inline distT="0" distB="0" distL="0" distR="0">
            <wp:extent cx="6819900" cy="332613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4E9D" w:rsidRDefault="009F4E9D" w:rsidP="00283388">
      <w:pPr>
        <w:jc w:val="both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533222" w:rsidRDefault="00533222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r w:rsidR="00F31D24">
        <w:t xml:space="preserve">Smt. </w:t>
      </w:r>
      <w:proofErr w:type="spellStart"/>
      <w:r w:rsidR="00F31D24">
        <w:t>Nivedita</w:t>
      </w:r>
      <w:proofErr w:type="spellEnd"/>
      <w:r w:rsidR="00F31D24">
        <w:t xml:space="preserve"> </w:t>
      </w:r>
      <w:proofErr w:type="spellStart"/>
      <w:r w:rsidR="00F31D24">
        <w:t>Mukharji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</w:t>
      </w:r>
      <w:r w:rsidR="00F31D24">
        <w:t>7</w:t>
      </w:r>
      <w:r>
        <w:t>-1</w:t>
      </w:r>
      <w:r w:rsidR="00F31D24">
        <w:t>8</w:t>
      </w:r>
    </w:p>
    <w:p w:rsidR="009F4E9D" w:rsidRDefault="009F4E9D" w:rsidP="009F4E9D">
      <w:r>
        <w:t>Subject Name –</w:t>
      </w:r>
      <w:r w:rsidR="00F31D24">
        <w:t xml:space="preserve"> Sociology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946A67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946A67" w:rsidRPr="00283388" w:rsidTr="00946A6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946A67" w:rsidRPr="00283388" w:rsidTr="00946A6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946A67" w:rsidRPr="00283388" w:rsidTr="00946A6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9F4E9D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946A67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6.03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8.91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6.90</w:t>
            </w:r>
          </w:p>
        </w:tc>
      </w:tr>
      <w:tr w:rsidR="00946A67" w:rsidRPr="00283388" w:rsidTr="00946A6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7.76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5.17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8.33</w:t>
            </w:r>
          </w:p>
        </w:tc>
      </w:tr>
      <w:tr w:rsidR="00946A67" w:rsidRPr="00283388" w:rsidTr="00946A6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6.90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4.89</w:t>
            </w:r>
          </w:p>
        </w:tc>
      </w:tr>
      <w:tr w:rsidR="00946A67" w:rsidRPr="00283388" w:rsidTr="00946A6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7.47</w:t>
            </w:r>
          </w:p>
        </w:tc>
      </w:tr>
      <w:tr w:rsidR="00946A67" w:rsidRPr="00283388" w:rsidTr="00946A6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A67" w:rsidRPr="00283388" w:rsidRDefault="00946A67" w:rsidP="00946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7.76</w:t>
            </w:r>
          </w:p>
        </w:tc>
      </w:tr>
    </w:tbl>
    <w:p w:rsidR="009F4E9D" w:rsidRDefault="009F4E9D" w:rsidP="009F4E9D">
      <w:pPr>
        <w:jc w:val="both"/>
      </w:pPr>
    </w:p>
    <w:p w:rsidR="009F4E9D" w:rsidRDefault="00946A67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736080" cy="332613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693311" w:rsidRDefault="00693311" w:rsidP="00F31D24">
      <w:pPr>
        <w:spacing w:after="0"/>
        <w:jc w:val="center"/>
      </w:pPr>
    </w:p>
    <w:p w:rsidR="00F31D24" w:rsidRDefault="00F31D24" w:rsidP="00F31D24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F31D24" w:rsidRDefault="00F31D24" w:rsidP="00F31D24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F31D24" w:rsidRDefault="00F31D24" w:rsidP="00F31D24"/>
    <w:p w:rsidR="00F31D24" w:rsidRDefault="00F31D24" w:rsidP="00F31D24">
      <w:r>
        <w:t xml:space="preserve">Course Name - </w:t>
      </w:r>
      <w:r>
        <w:tab/>
        <w:t xml:space="preserve">Dr. </w:t>
      </w:r>
      <w:proofErr w:type="spellStart"/>
      <w:r>
        <w:t>Aastha</w:t>
      </w:r>
      <w:proofErr w:type="spellEnd"/>
      <w:r>
        <w:t xml:space="preserve"> </w:t>
      </w:r>
      <w:proofErr w:type="spellStart"/>
      <w:r>
        <w:t>Tiwari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F31D24" w:rsidRDefault="00F31D24" w:rsidP="00F31D24">
      <w:r>
        <w:t xml:space="preserve">Subject Name – </w:t>
      </w:r>
      <w:r w:rsidR="007E328C">
        <w:t>Hindi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F31D24" w:rsidRPr="00283388" w:rsidTr="00143C12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</w:tr>
      <w:tr w:rsidR="00F31D24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F31D24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F31D24" w:rsidRPr="00283388" w:rsidTr="00143C12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F31D24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D24" w:rsidRPr="00283388" w:rsidRDefault="00F31D24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6.32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5.40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4.48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5.80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5.01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5.67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5.14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4.35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4.87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4.74</w:t>
            </w:r>
          </w:p>
        </w:tc>
      </w:tr>
    </w:tbl>
    <w:p w:rsidR="00F31D24" w:rsidRDefault="00F31D24" w:rsidP="009F4E9D">
      <w:pPr>
        <w:spacing w:after="0"/>
        <w:jc w:val="center"/>
      </w:pPr>
    </w:p>
    <w:p w:rsidR="007E328C" w:rsidRDefault="007E328C" w:rsidP="007E328C">
      <w:pPr>
        <w:spacing w:after="0"/>
        <w:jc w:val="center"/>
      </w:pPr>
    </w:p>
    <w:p w:rsidR="007E328C" w:rsidRDefault="00143C12" w:rsidP="007E328C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37020" cy="332613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66026" w:rsidRDefault="00F66026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F66026" w:rsidRDefault="00F66026" w:rsidP="007E328C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844E0B" w:rsidP="007E328C">
      <w:r>
        <w:t xml:space="preserve">Course Name - </w:t>
      </w:r>
      <w:r>
        <w:tab/>
        <w:t xml:space="preserve">Mr. </w:t>
      </w:r>
      <w:proofErr w:type="spellStart"/>
      <w:r>
        <w:t>Girw</w:t>
      </w:r>
      <w:r w:rsidR="007E328C">
        <w:t>ar</w:t>
      </w:r>
      <w:proofErr w:type="spellEnd"/>
      <w:r w:rsidR="007E328C">
        <w:t xml:space="preserve"> Singh </w:t>
      </w:r>
      <w:proofErr w:type="spellStart"/>
      <w:r w:rsidR="007E328C">
        <w:t>Bhardwaj</w:t>
      </w:r>
      <w:proofErr w:type="spellEnd"/>
      <w:r w:rsidR="007E328C">
        <w:tab/>
      </w:r>
      <w:r w:rsidR="007E328C">
        <w:tab/>
      </w:r>
      <w:r w:rsidR="007E328C">
        <w:tab/>
      </w:r>
      <w:r w:rsidR="007E328C">
        <w:tab/>
      </w:r>
      <w:r w:rsidR="007E328C">
        <w:tab/>
      </w:r>
      <w:r w:rsidR="007E328C">
        <w:tab/>
        <w:t>Year –2017-18</w:t>
      </w:r>
    </w:p>
    <w:p w:rsidR="007E328C" w:rsidRDefault="007E328C" w:rsidP="007E328C">
      <w:r>
        <w:t>Subject Name – Geography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6819A8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6819A8" w:rsidRPr="00283388" w:rsidTr="006819A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6819A8" w:rsidRPr="00283388" w:rsidTr="006819A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819A8" w:rsidRPr="00283388" w:rsidTr="006819A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7E328C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6819A8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5.00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15.00</w:t>
            </w:r>
          </w:p>
        </w:tc>
      </w:tr>
      <w:tr w:rsidR="006819A8" w:rsidRPr="00283388" w:rsidTr="006819A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5.00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  <w:tr w:rsidR="006819A8" w:rsidRPr="00283388" w:rsidTr="006819A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5.00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</w:t>
            </w:r>
          </w:p>
        </w:tc>
      </w:tr>
      <w:tr w:rsidR="006819A8" w:rsidRPr="00283388" w:rsidTr="006819A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5.00</w:t>
            </w:r>
          </w:p>
        </w:tc>
      </w:tr>
      <w:tr w:rsidR="006819A8" w:rsidRPr="00283388" w:rsidTr="006819A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9A8" w:rsidRPr="00283388" w:rsidRDefault="006819A8" w:rsidP="00681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7E328C" w:rsidRDefault="006819A8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553200" cy="332613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927C32" w:rsidRDefault="00927C32" w:rsidP="007E328C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r>
        <w:t xml:space="preserve">Course Name - </w:t>
      </w:r>
      <w:r>
        <w:tab/>
        <w:t xml:space="preserve">Smt. </w:t>
      </w:r>
      <w:proofErr w:type="spellStart"/>
      <w:r>
        <w:t>Jyoti</w:t>
      </w:r>
      <w:proofErr w:type="spellEnd"/>
      <w:r>
        <w:t xml:space="preserve"> </w:t>
      </w:r>
      <w:proofErr w:type="spellStart"/>
      <w:r>
        <w:t>Mishra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r>
        <w:t>Subject Name – Home Science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927C32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844E0B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844E0B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844E0B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0</w:t>
            </w:r>
          </w:p>
        </w:tc>
      </w:tr>
      <w:tr w:rsidR="00927C32" w:rsidRPr="00283388" w:rsidTr="00927C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927C32" w:rsidRPr="00283388" w:rsidTr="00927C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927C32" w:rsidRPr="00283388" w:rsidTr="00927C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7E328C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927C32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5.26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15.79</w:t>
            </w:r>
          </w:p>
        </w:tc>
      </w:tr>
      <w:tr w:rsidR="00927C32" w:rsidRPr="00283388" w:rsidTr="00927C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5.26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10.53</w:t>
            </w:r>
          </w:p>
        </w:tc>
      </w:tr>
      <w:tr w:rsidR="00927C32" w:rsidRPr="00283388" w:rsidTr="00927C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5.26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0.00</w:t>
            </w:r>
          </w:p>
        </w:tc>
      </w:tr>
      <w:tr w:rsidR="00927C32" w:rsidRPr="00283388" w:rsidTr="00927C3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5.26</w:t>
            </w:r>
          </w:p>
        </w:tc>
      </w:tr>
      <w:tr w:rsidR="00927C32" w:rsidRPr="00283388" w:rsidTr="00927C3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32" w:rsidRPr="00283388" w:rsidRDefault="00927C32" w:rsidP="00927C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10.53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152875" w:rsidRDefault="00927C32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21780" cy="332613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152875" w:rsidRDefault="00152875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r>
        <w:t xml:space="preserve">Course Name - </w:t>
      </w:r>
      <w:r>
        <w:tab/>
        <w:t xml:space="preserve">Mr. </w:t>
      </w:r>
      <w:proofErr w:type="spellStart"/>
      <w:r>
        <w:t>Aanad</w:t>
      </w:r>
      <w:proofErr w:type="spellEnd"/>
      <w:r>
        <w:t xml:space="preserve"> Kumar </w:t>
      </w:r>
      <w:proofErr w:type="spellStart"/>
      <w:r>
        <w:t>Kurrey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r>
        <w:t>Subject Name – Physics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152875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7E328C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152875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7.32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6.50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5.69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3.25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2.44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6.50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9.76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8.94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6.50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7.32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7E328C" w:rsidRDefault="00152875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44640" cy="332613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0C50FE" w:rsidRDefault="000C50FE" w:rsidP="009F4E9D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r>
        <w:t xml:space="preserve">Course Name - </w:t>
      </w:r>
      <w:r>
        <w:tab/>
        <w:t xml:space="preserve">Hitesh Kumar </w:t>
      </w:r>
      <w:proofErr w:type="spellStart"/>
      <w:r>
        <w:t>Dew</w:t>
      </w:r>
      <w:r w:rsidR="00844E0B">
        <w:t>ang</w:t>
      </w:r>
      <w:r>
        <w:t>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r>
        <w:t>Subject Name – Chemistry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5A2C58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</w:tr>
      <w:tr w:rsidR="005A2C58" w:rsidRPr="00283388" w:rsidTr="005A2C5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</w:tr>
      <w:tr w:rsidR="005A2C58" w:rsidRPr="00283388" w:rsidTr="005A2C5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</w:tr>
      <w:tr w:rsidR="005A2C58" w:rsidRPr="00283388" w:rsidTr="005A2C5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7E328C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5A2C58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8.39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10.49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5A2C58" w:rsidRPr="00283388" w:rsidTr="005A2C5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9.09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10.84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8.74</w:t>
            </w:r>
          </w:p>
        </w:tc>
      </w:tr>
      <w:tr w:rsidR="005A2C58" w:rsidRPr="00283388" w:rsidTr="005A2C5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10.14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11.19</w:t>
            </w:r>
          </w:p>
        </w:tc>
      </w:tr>
      <w:tr w:rsidR="005A2C58" w:rsidRPr="00283388" w:rsidTr="005A2C5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9.44</w:t>
            </w:r>
          </w:p>
        </w:tc>
      </w:tr>
      <w:tr w:rsidR="005A2C58" w:rsidRPr="00283388" w:rsidTr="005A2C5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58" w:rsidRPr="00283388" w:rsidRDefault="005A2C58" w:rsidP="005A2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9.09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5A2C58" w:rsidRDefault="005A2C58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598920" cy="332613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E328C" w:rsidRDefault="007E328C" w:rsidP="009F4E9D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5A2C58" w:rsidRDefault="005A2C58" w:rsidP="007E328C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proofErr w:type="gramStart"/>
      <w:r>
        <w:t xml:space="preserve">Course Name - </w:t>
      </w:r>
      <w:r>
        <w:tab/>
        <w:t>Ku.</w:t>
      </w:r>
      <w:proofErr w:type="gramEnd"/>
      <w:r>
        <w:t xml:space="preserve"> </w:t>
      </w:r>
      <w:proofErr w:type="spellStart"/>
      <w:r>
        <w:t>Chanchal</w:t>
      </w:r>
      <w:r w:rsidR="00844E0B">
        <w:t>a</w:t>
      </w:r>
      <w:proofErr w:type="spellEnd"/>
      <w:r>
        <w:t xml:space="preserve"> </w:t>
      </w:r>
      <w:proofErr w:type="spellStart"/>
      <w:r>
        <w:t>Rajput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r>
        <w:t>Subject Name – Botany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BD515A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</w:tr>
      <w:tr w:rsidR="00BD515A" w:rsidRPr="00283388" w:rsidTr="00BD515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</w:tr>
      <w:tr w:rsidR="00BD515A" w:rsidRPr="00283388" w:rsidTr="00BD515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</w:tr>
      <w:tr w:rsidR="00BD515A" w:rsidRPr="00283388" w:rsidTr="00BD515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7E328C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BD515A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8.61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12.30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9.02</w:t>
            </w:r>
          </w:p>
        </w:tc>
      </w:tr>
      <w:tr w:rsidR="00BD515A" w:rsidRPr="00283388" w:rsidTr="00BD515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10.66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12.70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10.25</w:t>
            </w:r>
          </w:p>
        </w:tc>
      </w:tr>
      <w:tr w:rsidR="00BD515A" w:rsidRPr="00283388" w:rsidTr="00BD515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11.89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13.11</w:t>
            </w:r>
          </w:p>
        </w:tc>
      </w:tr>
      <w:tr w:rsidR="00BD515A" w:rsidRPr="00283388" w:rsidTr="00BD515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11.07</w:t>
            </w:r>
          </w:p>
        </w:tc>
      </w:tr>
      <w:tr w:rsidR="00BD515A" w:rsidRPr="00283388" w:rsidTr="00BD515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15A" w:rsidRPr="00283388" w:rsidRDefault="00BD515A" w:rsidP="00BD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10.66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7E328C" w:rsidRDefault="00BD515A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59880" cy="332613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E328C" w:rsidRDefault="007E328C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r>
        <w:t xml:space="preserve">Course Name - </w:t>
      </w:r>
      <w:r>
        <w:tab/>
      </w:r>
      <w:proofErr w:type="spellStart"/>
      <w:r>
        <w:t>Abhishek</w:t>
      </w:r>
      <w:proofErr w:type="spellEnd"/>
      <w:r>
        <w:t xml:space="preserve"> </w:t>
      </w:r>
      <w:proofErr w:type="spellStart"/>
      <w:r>
        <w:t>Rajput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r>
        <w:t>Subject Name – English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143C12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</w:tr>
      <w:tr w:rsidR="007E328C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143C12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6.32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5.40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4.48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5.80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5.01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5.67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5.14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4.35</w:t>
            </w:r>
          </w:p>
        </w:tc>
      </w:tr>
      <w:tr w:rsidR="00143C12" w:rsidRPr="00283388" w:rsidTr="00143C1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4.87</w:t>
            </w:r>
          </w:p>
        </w:tc>
      </w:tr>
      <w:tr w:rsidR="00143C12" w:rsidRPr="00283388" w:rsidTr="00143C1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C12" w:rsidRPr="00283388" w:rsidRDefault="00143C12" w:rsidP="00143C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4.74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7E328C" w:rsidRDefault="00143C12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736080" cy="332613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43C12" w:rsidRDefault="00143C12" w:rsidP="007E328C">
      <w:pPr>
        <w:spacing w:after="0"/>
        <w:jc w:val="center"/>
      </w:pPr>
    </w:p>
    <w:p w:rsidR="00913F0C" w:rsidRDefault="00913F0C" w:rsidP="007E328C">
      <w:pPr>
        <w:spacing w:after="0"/>
        <w:jc w:val="center"/>
      </w:pPr>
    </w:p>
    <w:p w:rsidR="00913F0C" w:rsidRDefault="00913F0C" w:rsidP="007E328C">
      <w:pPr>
        <w:spacing w:after="0"/>
        <w:jc w:val="center"/>
      </w:pPr>
    </w:p>
    <w:p w:rsidR="00913F0C" w:rsidRDefault="00913F0C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693311" w:rsidRDefault="00693311" w:rsidP="007E328C">
      <w:pPr>
        <w:spacing w:after="0"/>
        <w:jc w:val="center"/>
      </w:pPr>
    </w:p>
    <w:p w:rsidR="00913F0C" w:rsidRDefault="00913F0C" w:rsidP="007E328C">
      <w:pPr>
        <w:spacing w:after="0"/>
        <w:jc w:val="center"/>
      </w:pPr>
    </w:p>
    <w:p w:rsidR="00913F0C" w:rsidRDefault="00913F0C" w:rsidP="007E328C">
      <w:pPr>
        <w:spacing w:after="0"/>
        <w:jc w:val="center"/>
      </w:pPr>
    </w:p>
    <w:p w:rsidR="00913F0C" w:rsidRDefault="00913F0C" w:rsidP="007E328C">
      <w:pPr>
        <w:spacing w:after="0"/>
        <w:jc w:val="center"/>
      </w:pPr>
    </w:p>
    <w:p w:rsidR="00913F0C" w:rsidRDefault="00913F0C" w:rsidP="007E328C">
      <w:pPr>
        <w:spacing w:after="0"/>
        <w:jc w:val="center"/>
      </w:pPr>
    </w:p>
    <w:p w:rsidR="00913F0C" w:rsidRDefault="00913F0C" w:rsidP="007E328C">
      <w:pPr>
        <w:spacing w:after="0"/>
        <w:jc w:val="center"/>
      </w:pPr>
    </w:p>
    <w:p w:rsidR="00913F0C" w:rsidRDefault="00913F0C" w:rsidP="007E328C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r>
        <w:t xml:space="preserve">Course Name - </w:t>
      </w:r>
      <w:r>
        <w:tab/>
      </w:r>
      <w:proofErr w:type="spellStart"/>
      <w:r>
        <w:t>Upendra</w:t>
      </w:r>
      <w:proofErr w:type="spellEnd"/>
      <w:r>
        <w:t xml:space="preserve"> </w:t>
      </w:r>
      <w:proofErr w:type="spellStart"/>
      <w:r>
        <w:t>Verma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r>
        <w:t>Subject Name – Zoology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8F0B9C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</w:tr>
      <w:tr w:rsidR="008F0B9C" w:rsidRPr="00283388" w:rsidTr="008F0B9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</w:tr>
      <w:tr w:rsidR="008F0B9C" w:rsidRPr="00283388" w:rsidTr="008F0B9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</w:tr>
      <w:tr w:rsidR="008F0B9C" w:rsidRPr="00283388" w:rsidTr="008F0B9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7E328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8F0B9C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8.61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12.30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9.02</w:t>
            </w:r>
          </w:p>
        </w:tc>
      </w:tr>
      <w:tr w:rsidR="008F0B9C" w:rsidRPr="00283388" w:rsidTr="008F0B9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10.66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12.70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10.25</w:t>
            </w:r>
          </w:p>
        </w:tc>
      </w:tr>
      <w:tr w:rsidR="008F0B9C" w:rsidRPr="00283388" w:rsidTr="008F0B9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11.89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13.11</w:t>
            </w:r>
          </w:p>
        </w:tc>
      </w:tr>
      <w:tr w:rsidR="008F0B9C" w:rsidRPr="00283388" w:rsidTr="008F0B9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9.02</w:t>
            </w:r>
          </w:p>
        </w:tc>
      </w:tr>
      <w:tr w:rsidR="008F0B9C" w:rsidRPr="00283388" w:rsidTr="008F0B9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B9C" w:rsidRPr="00283388" w:rsidRDefault="008F0B9C" w:rsidP="008F0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10.66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7E328C" w:rsidRDefault="008F0B9C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720840" cy="332613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E328C" w:rsidRDefault="007E328C" w:rsidP="009F4E9D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6421A6" w:rsidRDefault="006421A6" w:rsidP="007E328C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r>
        <w:t xml:space="preserve">Course Name - </w:t>
      </w:r>
      <w:r>
        <w:tab/>
      </w:r>
      <w:proofErr w:type="spellStart"/>
      <w:r>
        <w:t>Varsha</w:t>
      </w:r>
      <w:proofErr w:type="spellEnd"/>
      <w:r>
        <w:t xml:space="preserve"> </w:t>
      </w:r>
      <w:proofErr w:type="spellStart"/>
      <w:r>
        <w:t>Vaishnav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r>
        <w:t>Subject Name – Economy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6421A6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7E328C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6421A6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9.01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8.11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9.91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7.21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6.31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10.81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8.11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9.01</w:t>
            </w:r>
          </w:p>
        </w:tc>
      </w:tr>
      <w:tr w:rsidR="006421A6" w:rsidRPr="00283388" w:rsidTr="006421A6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10.81</w:t>
            </w:r>
          </w:p>
        </w:tc>
      </w:tr>
      <w:tr w:rsidR="006421A6" w:rsidRPr="00283388" w:rsidTr="006421A6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A6" w:rsidRPr="00283388" w:rsidRDefault="006421A6" w:rsidP="0064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9.01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AE28C7" w:rsidRDefault="006421A6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743700" cy="3326130"/>
            <wp:effectExtent l="0" t="0" r="0" b="0"/>
            <wp:docPr id="93" name="Chart 9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AE28C7" w:rsidRDefault="00AE28C7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r>
        <w:t xml:space="preserve">Course Name - </w:t>
      </w:r>
      <w:r>
        <w:tab/>
      </w:r>
      <w:proofErr w:type="spellStart"/>
      <w:r>
        <w:t>Gaytree</w:t>
      </w:r>
      <w:proofErr w:type="spellEnd"/>
      <w:r>
        <w:t xml:space="preserve"> </w:t>
      </w:r>
      <w:proofErr w:type="spellStart"/>
      <w:r>
        <w:t>Vaishnav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r>
        <w:t xml:space="preserve">Subject Name – </w:t>
      </w:r>
      <w:proofErr w:type="spellStart"/>
      <w:r>
        <w:t>Maths</w:t>
      </w:r>
      <w:proofErr w:type="spellEnd"/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152875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7E328C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152875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12.20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14.63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13.82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11.38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10.57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14.63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17.07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11.38</w:t>
            </w:r>
          </w:p>
        </w:tc>
      </w:tr>
      <w:tr w:rsidR="00152875" w:rsidRPr="00283388" w:rsidTr="0015287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12.20</w:t>
            </w:r>
          </w:p>
        </w:tc>
      </w:tr>
      <w:tr w:rsidR="00152875" w:rsidRPr="00283388" w:rsidTr="0015287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875" w:rsidRPr="00283388" w:rsidRDefault="00152875" w:rsidP="0015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11.38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7E328C" w:rsidRDefault="00152875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90360" cy="332613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BF5F8A" w:rsidRDefault="00BF5F8A" w:rsidP="007E328C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r>
        <w:t xml:space="preserve">Course Name - </w:t>
      </w:r>
      <w:r>
        <w:tab/>
        <w:t xml:space="preserve">Anil </w:t>
      </w:r>
      <w:proofErr w:type="spellStart"/>
      <w:r>
        <w:t>Dew</w:t>
      </w:r>
      <w:r w:rsidR="00844E0B">
        <w:t>and</w:t>
      </w:r>
      <w:r>
        <w:t>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r>
        <w:t>Subject Name – Commerce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C608D1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C608D1" w:rsidRPr="00283388" w:rsidTr="00C608D1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C608D1" w:rsidRPr="00283388" w:rsidTr="00C608D1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C608D1" w:rsidRPr="00283388" w:rsidTr="00C608D1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7E328C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C608D1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7.59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8.23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8.86</w:t>
            </w:r>
          </w:p>
        </w:tc>
      </w:tr>
      <w:tr w:rsidR="00C608D1" w:rsidRPr="00283388" w:rsidTr="00C608D1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8.23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5.70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5.06</w:t>
            </w:r>
          </w:p>
        </w:tc>
      </w:tr>
      <w:tr w:rsidR="00C608D1" w:rsidRPr="00283388" w:rsidTr="00C608D1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6.33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8.23</w:t>
            </w:r>
          </w:p>
        </w:tc>
      </w:tr>
      <w:tr w:rsidR="00C608D1" w:rsidRPr="00283388" w:rsidTr="00C608D1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5.06</w:t>
            </w:r>
          </w:p>
        </w:tc>
      </w:tr>
      <w:tr w:rsidR="00C608D1" w:rsidRPr="00283388" w:rsidTr="00C608D1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8D1" w:rsidRPr="00283388" w:rsidRDefault="00C608D1" w:rsidP="00C60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6.96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7E328C" w:rsidRDefault="007E328C" w:rsidP="009F4E9D">
      <w:pPr>
        <w:spacing w:after="0"/>
        <w:jc w:val="center"/>
      </w:pPr>
    </w:p>
    <w:p w:rsidR="007E328C" w:rsidRDefault="00C608D1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29400" cy="3326130"/>
            <wp:effectExtent l="0" t="0" r="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43C12" w:rsidRDefault="00143C12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143C12" w:rsidRDefault="00143C12" w:rsidP="009F4E9D">
      <w:pPr>
        <w:spacing w:after="0"/>
        <w:jc w:val="center"/>
      </w:pPr>
    </w:p>
    <w:p w:rsidR="007E328C" w:rsidRDefault="007E328C" w:rsidP="007E328C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7E328C" w:rsidRDefault="007E328C" w:rsidP="007E328C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7E328C" w:rsidRDefault="007E328C" w:rsidP="007E328C"/>
    <w:p w:rsidR="007E328C" w:rsidRDefault="007E328C" w:rsidP="007E328C">
      <w:r>
        <w:t xml:space="preserve">Course Name - </w:t>
      </w:r>
      <w:r>
        <w:tab/>
        <w:t xml:space="preserve">Smt. </w:t>
      </w:r>
      <w:proofErr w:type="spellStart"/>
      <w:r>
        <w:t>Priti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Tamrakar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–2017-18</w:t>
      </w:r>
    </w:p>
    <w:p w:rsidR="007E328C" w:rsidRDefault="007E328C" w:rsidP="007E328C">
      <w:proofErr w:type="gramStart"/>
      <w:r>
        <w:t>Subject Name – Po.</w:t>
      </w:r>
      <w:proofErr w:type="gramEnd"/>
      <w:r>
        <w:t xml:space="preserve"> Science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7E328C" w:rsidRPr="00283388" w:rsidTr="00AB77D3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</w:tr>
      <w:tr w:rsidR="00AB77D3" w:rsidRPr="00283388" w:rsidTr="00AB77D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AB77D3" w:rsidRPr="00283388" w:rsidTr="00AB77D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AB77D3" w:rsidRPr="00283388" w:rsidTr="00AB77D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</w:tr>
      <w:tr w:rsidR="007E328C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7E328C" w:rsidRPr="00283388" w:rsidTr="00AB77D3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7E328C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28C" w:rsidRPr="00283388" w:rsidRDefault="007E328C" w:rsidP="00D27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8.37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9.53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7.91</w:t>
            </w:r>
          </w:p>
        </w:tc>
      </w:tr>
      <w:tr w:rsidR="00AB77D3" w:rsidRPr="00283388" w:rsidTr="00AB77D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9.53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8.84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6.98</w:t>
            </w:r>
          </w:p>
        </w:tc>
      </w:tr>
      <w:tr w:rsidR="00AB77D3" w:rsidRPr="00283388" w:rsidTr="00AB77D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9.07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7.67</w:t>
            </w:r>
          </w:p>
        </w:tc>
      </w:tr>
      <w:tr w:rsidR="00AB77D3" w:rsidRPr="00283388" w:rsidTr="00AB77D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8.60</w:t>
            </w:r>
          </w:p>
        </w:tc>
      </w:tr>
      <w:tr w:rsidR="00AB77D3" w:rsidRPr="00283388" w:rsidTr="00AB77D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7D3" w:rsidRPr="00283388" w:rsidRDefault="00AB77D3" w:rsidP="00AB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8.37</w:t>
            </w:r>
          </w:p>
        </w:tc>
      </w:tr>
    </w:tbl>
    <w:p w:rsidR="007E328C" w:rsidRDefault="007E328C" w:rsidP="009F4E9D">
      <w:pPr>
        <w:spacing w:after="0"/>
        <w:jc w:val="center"/>
      </w:pPr>
    </w:p>
    <w:p w:rsidR="00AB77D3" w:rsidRDefault="00AB77D3" w:rsidP="009F4E9D">
      <w:pPr>
        <w:spacing w:after="0"/>
        <w:jc w:val="center"/>
      </w:pPr>
    </w:p>
    <w:p w:rsidR="00AB77D3" w:rsidRDefault="00AB77D3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29400" cy="332613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B77D3" w:rsidRDefault="00AB77D3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r w:rsidR="005764E5">
        <w:t xml:space="preserve">Smt. </w:t>
      </w:r>
      <w:proofErr w:type="spellStart"/>
      <w:r w:rsidR="005764E5">
        <w:t>Nivedita</w:t>
      </w:r>
      <w:proofErr w:type="spellEnd"/>
      <w:r w:rsidR="005764E5">
        <w:t xml:space="preserve"> </w:t>
      </w:r>
      <w:proofErr w:type="spellStart"/>
      <w:r w:rsidR="005764E5">
        <w:t>Mukharji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</w:t>
      </w:r>
      <w:r w:rsidR="005764E5">
        <w:t>8</w:t>
      </w:r>
      <w:r>
        <w:t>-1</w:t>
      </w:r>
      <w:r w:rsidR="005764E5">
        <w:t>9</w:t>
      </w:r>
    </w:p>
    <w:p w:rsidR="009F4E9D" w:rsidRDefault="009F4E9D" w:rsidP="009F4E9D">
      <w:r>
        <w:t>Subject Name –</w:t>
      </w:r>
      <w:r w:rsidR="005764E5">
        <w:t>Sociology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712DDE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</w:tr>
      <w:tr w:rsidR="009F4E9D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712DDE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7.82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6.13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7.19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6.55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8.67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8.03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6.34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6.98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7.40</w:t>
            </w:r>
          </w:p>
        </w:tc>
      </w:tr>
    </w:tbl>
    <w:p w:rsidR="009F4E9D" w:rsidRDefault="00712DDE" w:rsidP="009F4E9D">
      <w:pPr>
        <w:jc w:val="both"/>
      </w:pPr>
      <w:r>
        <w:rPr>
          <w:noProof/>
        </w:rPr>
        <w:lastRenderedPageBreak/>
        <w:drawing>
          <wp:inline distT="0" distB="0" distL="0" distR="0">
            <wp:extent cx="6781800" cy="3326130"/>
            <wp:effectExtent l="0" t="0" r="0" b="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  <w:t xml:space="preserve">Dr. </w:t>
      </w:r>
      <w:proofErr w:type="spellStart"/>
      <w:r>
        <w:t>Aastha</w:t>
      </w:r>
      <w:proofErr w:type="spellEnd"/>
      <w:r>
        <w:t xml:space="preserve"> </w:t>
      </w:r>
      <w:proofErr w:type="spellStart"/>
      <w:r>
        <w:t>Tiwari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Hindi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113764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</w:t>
            </w:r>
          </w:p>
        </w:tc>
      </w:tr>
      <w:tr w:rsidR="00113764" w:rsidRPr="00283388" w:rsidTr="0011376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</w:tr>
      <w:tr w:rsidR="00113764" w:rsidRPr="00283388" w:rsidTr="0011376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</w:tr>
      <w:tr w:rsidR="00113764" w:rsidRPr="00283388" w:rsidTr="0011376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</w:tr>
      <w:tr w:rsidR="005764E5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113764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8.91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9.98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8.48</w:t>
            </w:r>
          </w:p>
        </w:tc>
      </w:tr>
      <w:tr w:rsidR="00113764" w:rsidRPr="00283388" w:rsidTr="0011376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9.01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9.76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10.09</w:t>
            </w:r>
          </w:p>
        </w:tc>
      </w:tr>
      <w:tr w:rsidR="00113764" w:rsidRPr="00283388" w:rsidTr="0011376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9.33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9.44</w:t>
            </w:r>
          </w:p>
        </w:tc>
      </w:tr>
      <w:tr w:rsidR="00113764" w:rsidRPr="00283388" w:rsidTr="0011376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8.37</w:t>
            </w:r>
          </w:p>
        </w:tc>
      </w:tr>
      <w:tr w:rsidR="00113764" w:rsidRPr="00283388" w:rsidTr="0011376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64" w:rsidRPr="00283388" w:rsidRDefault="00113764" w:rsidP="00113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9.23</w:t>
            </w:r>
          </w:p>
        </w:tc>
      </w:tr>
    </w:tbl>
    <w:p w:rsidR="005764E5" w:rsidRDefault="005764E5" w:rsidP="005764E5">
      <w:pPr>
        <w:jc w:val="both"/>
      </w:pPr>
    </w:p>
    <w:p w:rsidR="009F4E9D" w:rsidRDefault="00113764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797040" cy="3326130"/>
            <wp:effectExtent l="0" t="0" r="0" b="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64C2F" w:rsidRDefault="00764C2F" w:rsidP="005764E5">
      <w:pPr>
        <w:spacing w:after="0"/>
        <w:jc w:val="center"/>
      </w:pPr>
    </w:p>
    <w:p w:rsidR="00764C2F" w:rsidRDefault="00764C2F" w:rsidP="005764E5">
      <w:pPr>
        <w:spacing w:after="0"/>
        <w:jc w:val="center"/>
      </w:pPr>
    </w:p>
    <w:p w:rsidR="00764C2F" w:rsidRDefault="00764C2F" w:rsidP="005764E5">
      <w:pPr>
        <w:spacing w:after="0"/>
        <w:jc w:val="center"/>
      </w:pPr>
    </w:p>
    <w:p w:rsidR="00764C2F" w:rsidRDefault="00764C2F" w:rsidP="005764E5">
      <w:pPr>
        <w:spacing w:after="0"/>
        <w:jc w:val="center"/>
      </w:pPr>
    </w:p>
    <w:p w:rsidR="00764C2F" w:rsidRDefault="00764C2F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764C2F" w:rsidRDefault="00764C2F" w:rsidP="005764E5">
      <w:pPr>
        <w:spacing w:after="0"/>
        <w:jc w:val="center"/>
      </w:pPr>
    </w:p>
    <w:p w:rsidR="00764C2F" w:rsidRDefault="00764C2F" w:rsidP="005764E5">
      <w:pPr>
        <w:spacing w:after="0"/>
        <w:jc w:val="center"/>
      </w:pPr>
    </w:p>
    <w:p w:rsidR="00764C2F" w:rsidRDefault="00764C2F" w:rsidP="005764E5">
      <w:pPr>
        <w:spacing w:after="0"/>
        <w:jc w:val="center"/>
      </w:pPr>
    </w:p>
    <w:p w:rsidR="00764C2F" w:rsidRDefault="00764C2F" w:rsidP="005764E5">
      <w:pPr>
        <w:spacing w:after="0"/>
        <w:jc w:val="center"/>
      </w:pPr>
    </w:p>
    <w:p w:rsidR="00764C2F" w:rsidRDefault="00764C2F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– Mr. </w:t>
      </w:r>
      <w:proofErr w:type="spellStart"/>
      <w:r w:rsidR="00C1338D">
        <w:t>Girwar</w:t>
      </w:r>
      <w:proofErr w:type="spellEnd"/>
      <w:r>
        <w:t xml:space="preserve"> Singh </w:t>
      </w:r>
      <w:proofErr w:type="spellStart"/>
      <w:r>
        <w:t>Bhardwaj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Geography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764C2F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764C2F" w:rsidRPr="00283388" w:rsidTr="00764C2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764C2F" w:rsidRPr="00283388" w:rsidTr="00764C2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764C2F" w:rsidRPr="00283388" w:rsidTr="00764C2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764E5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64C2F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11.43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2.86</w:t>
            </w:r>
          </w:p>
        </w:tc>
      </w:tr>
      <w:tr w:rsidR="00764C2F" w:rsidRPr="00283388" w:rsidTr="00764C2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8.57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11.43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</w:t>
            </w:r>
          </w:p>
        </w:tc>
      </w:tr>
      <w:tr w:rsidR="00764C2F" w:rsidRPr="00283388" w:rsidTr="00764C2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8.57</w:t>
            </w:r>
          </w:p>
        </w:tc>
      </w:tr>
      <w:tr w:rsidR="00764C2F" w:rsidRPr="00283388" w:rsidTr="00764C2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2.86</w:t>
            </w:r>
          </w:p>
        </w:tc>
      </w:tr>
      <w:tr w:rsidR="00764C2F" w:rsidRPr="00283388" w:rsidTr="00764C2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2F" w:rsidRPr="00283388" w:rsidRDefault="00764C2F" w:rsidP="0076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2.86</w:t>
            </w:r>
          </w:p>
        </w:tc>
      </w:tr>
    </w:tbl>
    <w:p w:rsidR="005764E5" w:rsidRDefault="005764E5" w:rsidP="005764E5">
      <w:pPr>
        <w:jc w:val="both"/>
      </w:pPr>
    </w:p>
    <w:p w:rsidR="005764E5" w:rsidRDefault="00764C2F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29400" cy="3326130"/>
            <wp:effectExtent l="0" t="0" r="0" b="0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17EB8" w:rsidRDefault="00517EB8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517EB8" w:rsidRDefault="00517EB8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  <w:t xml:space="preserve">Smt. </w:t>
      </w:r>
      <w:proofErr w:type="spellStart"/>
      <w:r>
        <w:t>Jyoti</w:t>
      </w:r>
      <w:proofErr w:type="spellEnd"/>
      <w:r>
        <w:t xml:space="preserve"> </w:t>
      </w:r>
      <w:proofErr w:type="spellStart"/>
      <w:r>
        <w:t>Mishra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Home Science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517EB8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17EB8" w:rsidRPr="00283388" w:rsidTr="00517EB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517EB8" w:rsidRPr="00283388" w:rsidTr="00517EB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517EB8" w:rsidRPr="00283388" w:rsidTr="00517EB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764E5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517EB8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11.43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2.86</w:t>
            </w:r>
          </w:p>
        </w:tc>
      </w:tr>
      <w:tr w:rsidR="00517EB8" w:rsidRPr="00283388" w:rsidTr="00517EB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8.57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11.43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14.29</w:t>
            </w:r>
          </w:p>
        </w:tc>
      </w:tr>
      <w:tr w:rsidR="00517EB8" w:rsidRPr="00283388" w:rsidTr="00517EB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8.57</w:t>
            </w:r>
          </w:p>
        </w:tc>
      </w:tr>
      <w:tr w:rsidR="00517EB8" w:rsidRPr="00283388" w:rsidTr="00517EB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</w:t>
            </w:r>
          </w:p>
        </w:tc>
      </w:tr>
      <w:tr w:rsidR="00517EB8" w:rsidRPr="00283388" w:rsidTr="00517EB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EB8" w:rsidRPr="00283388" w:rsidRDefault="00517EB8" w:rsidP="00517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2.86</w:t>
            </w:r>
          </w:p>
        </w:tc>
      </w:tr>
    </w:tbl>
    <w:p w:rsidR="005764E5" w:rsidRDefault="005764E5" w:rsidP="005764E5">
      <w:pPr>
        <w:jc w:val="both"/>
      </w:pPr>
    </w:p>
    <w:p w:rsidR="005764E5" w:rsidRDefault="00517EB8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537960" cy="3326130"/>
            <wp:effectExtent l="0" t="0" r="0" b="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322DE" w:rsidRDefault="000322DE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  <w:t xml:space="preserve">Mr. </w:t>
      </w:r>
      <w:proofErr w:type="spellStart"/>
      <w:r>
        <w:t>Aanad</w:t>
      </w:r>
      <w:proofErr w:type="spellEnd"/>
      <w:r>
        <w:t xml:space="preserve"> Kumar </w:t>
      </w:r>
      <w:proofErr w:type="spellStart"/>
      <w:r>
        <w:t>Kurrey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Physics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7867EF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7867EF" w:rsidRPr="00283388" w:rsidTr="007867E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7867EF" w:rsidRPr="00283388" w:rsidTr="007867E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7867EF" w:rsidRPr="00283388" w:rsidTr="007867E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764E5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867EF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4.65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2.33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1.16</w:t>
            </w:r>
          </w:p>
        </w:tc>
      </w:tr>
      <w:tr w:rsidR="007867EF" w:rsidRPr="00283388" w:rsidTr="007867E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3.49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4.65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2.33</w:t>
            </w:r>
          </w:p>
        </w:tc>
      </w:tr>
      <w:tr w:rsidR="007867EF" w:rsidRPr="00283388" w:rsidTr="007867E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2.33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3.49</w:t>
            </w:r>
          </w:p>
        </w:tc>
      </w:tr>
      <w:tr w:rsidR="007867EF" w:rsidRPr="00283388" w:rsidTr="007867E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1.16</w:t>
            </w:r>
          </w:p>
        </w:tc>
      </w:tr>
      <w:tr w:rsidR="007867EF" w:rsidRPr="00283388" w:rsidTr="007867E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EF" w:rsidRPr="00283388" w:rsidRDefault="007867EF" w:rsidP="00786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1.16</w:t>
            </w:r>
          </w:p>
        </w:tc>
      </w:tr>
    </w:tbl>
    <w:p w:rsidR="005764E5" w:rsidRDefault="005764E5" w:rsidP="005764E5">
      <w:pPr>
        <w:jc w:val="both"/>
      </w:pPr>
    </w:p>
    <w:p w:rsidR="00113764" w:rsidRDefault="007867EF" w:rsidP="005764E5">
      <w:pPr>
        <w:jc w:val="both"/>
      </w:pPr>
      <w:r>
        <w:rPr>
          <w:noProof/>
        </w:rPr>
        <w:lastRenderedPageBreak/>
        <w:drawing>
          <wp:inline distT="0" distB="0" distL="0" distR="0">
            <wp:extent cx="6766560" cy="3326130"/>
            <wp:effectExtent l="0" t="0" r="0" b="0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113764" w:rsidRDefault="00113764" w:rsidP="005764E5">
      <w:pPr>
        <w:jc w:val="both"/>
      </w:pPr>
    </w:p>
    <w:p w:rsidR="005764E5" w:rsidRDefault="005764E5" w:rsidP="009F4E9D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– </w:t>
      </w:r>
      <w:proofErr w:type="spellStart"/>
      <w:r>
        <w:t>S</w:t>
      </w:r>
      <w:r w:rsidR="00844E0B">
        <w:t>and</w:t>
      </w:r>
      <w:r>
        <w:t>eeta</w:t>
      </w:r>
      <w:proofErr w:type="spellEnd"/>
      <w:r>
        <w:t xml:space="preserve"> Patel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English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ED2287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</w:t>
            </w:r>
          </w:p>
        </w:tc>
      </w:tr>
      <w:tr w:rsidR="00ED2287" w:rsidRPr="00283388" w:rsidTr="00ED228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</w:tr>
      <w:tr w:rsidR="00ED2287" w:rsidRPr="00283388" w:rsidTr="00ED228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</w:tr>
      <w:tr w:rsidR="00ED2287" w:rsidRPr="00283388" w:rsidTr="00ED228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</w:tr>
      <w:tr w:rsidR="005764E5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ED2287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8.91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9.98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8.48</w:t>
            </w:r>
          </w:p>
        </w:tc>
      </w:tr>
      <w:tr w:rsidR="00ED2287" w:rsidRPr="00283388" w:rsidTr="00ED228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9.01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9.76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10.09</w:t>
            </w:r>
          </w:p>
        </w:tc>
      </w:tr>
      <w:tr w:rsidR="00ED2287" w:rsidRPr="00283388" w:rsidTr="00ED228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9.33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9.44</w:t>
            </w:r>
          </w:p>
        </w:tc>
      </w:tr>
      <w:tr w:rsidR="00ED2287" w:rsidRPr="00283388" w:rsidTr="00ED228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8.37</w:t>
            </w:r>
          </w:p>
        </w:tc>
      </w:tr>
      <w:tr w:rsidR="00ED2287" w:rsidRPr="00283388" w:rsidTr="00ED228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87" w:rsidRPr="00283388" w:rsidRDefault="00ED2287" w:rsidP="00ED2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9.23</w:t>
            </w:r>
          </w:p>
        </w:tc>
      </w:tr>
    </w:tbl>
    <w:p w:rsidR="005764E5" w:rsidRDefault="005764E5" w:rsidP="005764E5">
      <w:pPr>
        <w:jc w:val="both"/>
      </w:pPr>
    </w:p>
    <w:p w:rsidR="00ED2287" w:rsidRDefault="00ED2287" w:rsidP="005764E5">
      <w:pPr>
        <w:jc w:val="both"/>
      </w:pPr>
      <w:r>
        <w:rPr>
          <w:noProof/>
        </w:rPr>
        <w:lastRenderedPageBreak/>
        <w:drawing>
          <wp:inline distT="0" distB="0" distL="0" distR="0">
            <wp:extent cx="6804660" cy="3326130"/>
            <wp:effectExtent l="0" t="0" r="0" b="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764E5" w:rsidRDefault="005764E5" w:rsidP="009F4E9D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6E671B" w:rsidRDefault="006E671B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– </w:t>
      </w:r>
      <w:proofErr w:type="spellStart"/>
      <w:r>
        <w:t>Chanchal</w:t>
      </w:r>
      <w:proofErr w:type="spellEnd"/>
      <w:r>
        <w:t xml:space="preserve"> </w:t>
      </w:r>
      <w:proofErr w:type="spellStart"/>
      <w:r>
        <w:t>Rajput</w:t>
      </w:r>
      <w:proofErr w:type="spellEnd"/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Botany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126AF8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5764E5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126AF8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8.44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9.78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8.89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6.22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9.33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8.00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7.11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8.89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</w:tbl>
    <w:p w:rsidR="005764E5" w:rsidRDefault="005764E5" w:rsidP="005764E5">
      <w:pPr>
        <w:jc w:val="both"/>
      </w:pPr>
    </w:p>
    <w:p w:rsidR="005764E5" w:rsidRDefault="00126AF8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515100" cy="3326130"/>
            <wp:effectExtent l="0" t="0" r="0" b="0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126AF8" w:rsidRDefault="00126AF8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</w:r>
      <w:proofErr w:type="spellStart"/>
      <w:r>
        <w:t>Ajeet</w:t>
      </w:r>
      <w:proofErr w:type="spellEnd"/>
      <w:r>
        <w:t xml:space="preserve"> </w:t>
      </w:r>
      <w:proofErr w:type="spellStart"/>
      <w:r>
        <w:t>Bhoi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Chemistry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FB6554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FB6554" w:rsidRPr="00283388" w:rsidTr="00FB655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FB6554" w:rsidRPr="00283388" w:rsidTr="00FB655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</w:tr>
      <w:tr w:rsidR="00FB6554" w:rsidRPr="00283388" w:rsidTr="00FB655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</w:tr>
      <w:tr w:rsidR="005764E5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FB6554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8.06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8.66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9.25</w:t>
            </w:r>
          </w:p>
        </w:tc>
      </w:tr>
      <w:tr w:rsidR="00FB6554" w:rsidRPr="00283388" w:rsidTr="00FB655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7.16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7.76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8.96</w:t>
            </w:r>
          </w:p>
        </w:tc>
      </w:tr>
      <w:tr w:rsidR="00FB6554" w:rsidRPr="00283388" w:rsidTr="00FB655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7.16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6.57</w:t>
            </w:r>
          </w:p>
        </w:tc>
      </w:tr>
      <w:tr w:rsidR="00FB6554" w:rsidRPr="00283388" w:rsidTr="00FB6554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6.27</w:t>
            </w:r>
          </w:p>
        </w:tc>
      </w:tr>
      <w:tr w:rsidR="00FB6554" w:rsidRPr="00283388" w:rsidTr="00FB6554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554" w:rsidRPr="00283388" w:rsidRDefault="00FB6554" w:rsidP="00FB6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7.46</w:t>
            </w:r>
          </w:p>
        </w:tc>
      </w:tr>
    </w:tbl>
    <w:p w:rsidR="005764E5" w:rsidRDefault="005764E5" w:rsidP="005764E5">
      <w:pPr>
        <w:jc w:val="both"/>
      </w:pPr>
    </w:p>
    <w:p w:rsidR="005764E5" w:rsidRDefault="00FB6554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545580" cy="3326130"/>
            <wp:effectExtent l="0" t="0" r="0" b="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126AF8" w:rsidRDefault="00126AF8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</w:r>
      <w:proofErr w:type="spellStart"/>
      <w:r>
        <w:t>Upendra</w:t>
      </w:r>
      <w:proofErr w:type="spellEnd"/>
      <w:r>
        <w:t xml:space="preserve"> </w:t>
      </w:r>
      <w:proofErr w:type="spellStart"/>
      <w:r>
        <w:t>Verma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Zoology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126AF8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5764E5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126AF8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8.44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9.78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8.89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6.22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9.33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8.00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7.11</w:t>
            </w:r>
          </w:p>
        </w:tc>
      </w:tr>
      <w:tr w:rsidR="00126AF8" w:rsidRPr="00283388" w:rsidTr="00126AF8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8.89</w:t>
            </w:r>
          </w:p>
        </w:tc>
      </w:tr>
      <w:tr w:rsidR="00126AF8" w:rsidRPr="00283388" w:rsidTr="00126AF8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AF8" w:rsidRPr="00283388" w:rsidRDefault="00126AF8" w:rsidP="00126A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6.67</w:t>
            </w:r>
          </w:p>
        </w:tc>
      </w:tr>
    </w:tbl>
    <w:p w:rsidR="005764E5" w:rsidRDefault="005764E5" w:rsidP="005764E5">
      <w:pPr>
        <w:jc w:val="both"/>
      </w:pPr>
    </w:p>
    <w:p w:rsidR="005764E5" w:rsidRDefault="00126AF8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758940" cy="3326130"/>
            <wp:effectExtent l="0" t="0" r="0" b="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867EF" w:rsidRDefault="007867EF" w:rsidP="005764E5">
      <w:pPr>
        <w:spacing w:after="0"/>
        <w:jc w:val="center"/>
      </w:pPr>
    </w:p>
    <w:p w:rsidR="007867EF" w:rsidRDefault="007867EF" w:rsidP="005764E5">
      <w:pPr>
        <w:spacing w:after="0"/>
        <w:jc w:val="center"/>
      </w:pPr>
    </w:p>
    <w:p w:rsidR="007867EF" w:rsidRDefault="007867EF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</w:r>
      <w:proofErr w:type="spellStart"/>
      <w:r>
        <w:t>Gaytree</w:t>
      </w:r>
      <w:proofErr w:type="spellEnd"/>
      <w:r>
        <w:t xml:space="preserve"> </w:t>
      </w:r>
      <w:proofErr w:type="spellStart"/>
      <w:r>
        <w:t>Vaishnav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 xml:space="preserve">Subject Name – </w:t>
      </w:r>
      <w:proofErr w:type="spellStart"/>
      <w:r>
        <w:t>Maths</w:t>
      </w:r>
      <w:proofErr w:type="spellEnd"/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1157F2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1157F2" w:rsidRPr="00283388" w:rsidTr="001157F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1157F2" w:rsidRPr="00283388" w:rsidTr="001157F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1157F2" w:rsidRPr="00283388" w:rsidTr="001157F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764E5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1157F2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4.65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3.49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3.49</w:t>
            </w:r>
          </w:p>
        </w:tc>
      </w:tr>
      <w:tr w:rsidR="001157F2" w:rsidRPr="00283388" w:rsidTr="001157F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3.49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4.65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2.33</w:t>
            </w:r>
          </w:p>
        </w:tc>
      </w:tr>
      <w:tr w:rsidR="001157F2" w:rsidRPr="00283388" w:rsidTr="001157F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2.33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3.49</w:t>
            </w:r>
          </w:p>
        </w:tc>
      </w:tr>
      <w:tr w:rsidR="001157F2" w:rsidRPr="00283388" w:rsidTr="001157F2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1.16</w:t>
            </w:r>
          </w:p>
        </w:tc>
      </w:tr>
      <w:tr w:rsidR="001157F2" w:rsidRPr="00283388" w:rsidTr="001157F2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7F2" w:rsidRPr="00283388" w:rsidRDefault="001157F2" w:rsidP="00115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1.16</w:t>
            </w:r>
          </w:p>
        </w:tc>
      </w:tr>
    </w:tbl>
    <w:p w:rsidR="005764E5" w:rsidRDefault="005764E5" w:rsidP="005764E5">
      <w:pPr>
        <w:jc w:val="both"/>
      </w:pPr>
    </w:p>
    <w:p w:rsidR="005764E5" w:rsidRDefault="001157F2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743700" cy="3326130"/>
            <wp:effectExtent l="0" t="0" r="0" b="0"/>
            <wp:docPr id="75" name="Chart 7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31F03" w:rsidRDefault="00531F03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  <w:t xml:space="preserve">Ashok </w:t>
      </w:r>
      <w:proofErr w:type="spellStart"/>
      <w:r>
        <w:t>Soni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Hindi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531F03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</w:tr>
      <w:tr w:rsidR="005764E5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531F03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9.12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10.09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8.69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9.23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9.87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10.30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9.55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9.76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8.58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9.33</w:t>
            </w:r>
          </w:p>
        </w:tc>
      </w:tr>
    </w:tbl>
    <w:p w:rsidR="005764E5" w:rsidRDefault="005764E5" w:rsidP="005764E5">
      <w:pPr>
        <w:jc w:val="both"/>
      </w:pPr>
    </w:p>
    <w:p w:rsidR="00531F03" w:rsidRDefault="00531F03" w:rsidP="005764E5">
      <w:pPr>
        <w:jc w:val="both"/>
      </w:pPr>
      <w:r>
        <w:rPr>
          <w:noProof/>
        </w:rPr>
        <w:lastRenderedPageBreak/>
        <w:drawing>
          <wp:inline distT="0" distB="0" distL="0" distR="0">
            <wp:extent cx="6697980" cy="3326130"/>
            <wp:effectExtent l="0" t="0" r="0" b="0"/>
            <wp:docPr id="92" name="Chart 9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31F03" w:rsidRDefault="00531F03" w:rsidP="005764E5">
      <w:pPr>
        <w:jc w:val="both"/>
      </w:pPr>
    </w:p>
    <w:p w:rsidR="005764E5" w:rsidRDefault="005764E5" w:rsidP="009F4E9D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</w:r>
      <w:proofErr w:type="spellStart"/>
      <w:r>
        <w:t>Manju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 Physics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531F03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764E5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531F03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4.65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2.33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1.16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3.49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4.65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2.33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2.33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3.49</w:t>
            </w:r>
          </w:p>
        </w:tc>
      </w:tr>
      <w:tr w:rsidR="00531F03" w:rsidRPr="00283388" w:rsidTr="00531F0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1.16</w:t>
            </w:r>
          </w:p>
        </w:tc>
      </w:tr>
      <w:tr w:rsidR="00531F03" w:rsidRPr="00283388" w:rsidTr="00531F0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03" w:rsidRPr="00283388" w:rsidRDefault="00531F03" w:rsidP="00531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1.16</w:t>
            </w:r>
          </w:p>
        </w:tc>
      </w:tr>
    </w:tbl>
    <w:p w:rsidR="005764E5" w:rsidRDefault="005764E5" w:rsidP="005764E5">
      <w:pPr>
        <w:jc w:val="both"/>
      </w:pPr>
    </w:p>
    <w:p w:rsidR="005764E5" w:rsidRDefault="00531F03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568440" cy="3326130"/>
            <wp:effectExtent l="0" t="0" r="0" b="0"/>
            <wp:docPr id="91" name="Chart 9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712DDE" w:rsidRDefault="00712DDE" w:rsidP="009F4E9D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</w:r>
      <w:proofErr w:type="spellStart"/>
      <w:r>
        <w:t>Priti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Tamrakar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proofErr w:type="gramStart"/>
      <w:r>
        <w:t>Subject Name – Po.</w:t>
      </w:r>
      <w:proofErr w:type="gramEnd"/>
      <w:r>
        <w:t xml:space="preserve"> Science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712DDE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</w:tr>
      <w:tr w:rsidR="005764E5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12DDE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7.87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6.17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7.23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6.60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8.72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8.09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6.38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5.74</w:t>
            </w:r>
          </w:p>
        </w:tc>
      </w:tr>
      <w:tr w:rsidR="00712DDE" w:rsidRPr="00283388" w:rsidTr="00712DD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7.02</w:t>
            </w:r>
          </w:p>
        </w:tc>
      </w:tr>
      <w:tr w:rsidR="00712DDE" w:rsidRPr="00283388" w:rsidTr="00712DD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DDE" w:rsidRPr="00283388" w:rsidRDefault="00712DDE" w:rsidP="00712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7.45</w:t>
            </w:r>
          </w:p>
        </w:tc>
      </w:tr>
    </w:tbl>
    <w:p w:rsidR="005764E5" w:rsidRDefault="005764E5" w:rsidP="005764E5">
      <w:pPr>
        <w:jc w:val="both"/>
      </w:pPr>
    </w:p>
    <w:p w:rsidR="005764E5" w:rsidRDefault="00712DDE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90360" cy="3326130"/>
            <wp:effectExtent l="0" t="0" r="0" b="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- </w:t>
      </w:r>
      <w:r>
        <w:tab/>
      </w:r>
      <w:proofErr w:type="spellStart"/>
      <w:r>
        <w:t>Ankita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proofErr w:type="gramStart"/>
      <w:r>
        <w:t>Subject Name – B. Com.</w:t>
      </w:r>
      <w:proofErr w:type="gramEnd"/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725A57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5764E5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25A57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8.91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7.92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10.89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6.93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7.92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12.87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9.90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6.93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8.91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9.90</w:t>
            </w:r>
          </w:p>
        </w:tc>
      </w:tr>
    </w:tbl>
    <w:p w:rsidR="005764E5" w:rsidRDefault="005764E5" w:rsidP="005764E5">
      <w:pPr>
        <w:jc w:val="both"/>
      </w:pPr>
    </w:p>
    <w:p w:rsidR="005764E5" w:rsidRDefault="005764E5" w:rsidP="009F4E9D">
      <w:pPr>
        <w:spacing w:after="0"/>
        <w:jc w:val="center"/>
      </w:pPr>
    </w:p>
    <w:p w:rsidR="00C8012B" w:rsidRDefault="00725A57" w:rsidP="005764E5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576060" cy="3326130"/>
            <wp:effectExtent l="0" t="0" r="0" b="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693311" w:rsidRDefault="00693311" w:rsidP="005764E5">
      <w:pPr>
        <w:spacing w:after="0"/>
        <w:jc w:val="center"/>
      </w:pPr>
    </w:p>
    <w:p w:rsidR="005764E5" w:rsidRDefault="005764E5" w:rsidP="005764E5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5764E5" w:rsidRDefault="005764E5" w:rsidP="005764E5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5764E5" w:rsidRDefault="005764E5" w:rsidP="005764E5"/>
    <w:p w:rsidR="005764E5" w:rsidRDefault="005764E5" w:rsidP="005764E5">
      <w:r>
        <w:t xml:space="preserve">Course Name – </w:t>
      </w:r>
      <w:proofErr w:type="spellStart"/>
      <w:r>
        <w:t>Bhuvan</w:t>
      </w:r>
      <w:proofErr w:type="spellEnd"/>
      <w:r>
        <w:t xml:space="preserve"> </w:t>
      </w:r>
      <w:proofErr w:type="spellStart"/>
      <w:r>
        <w:t>Bha</w:t>
      </w:r>
      <w:r w:rsidR="00937CAA">
        <w:t>shkar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Year –2018-19</w:t>
      </w:r>
    </w:p>
    <w:p w:rsidR="005764E5" w:rsidRDefault="005764E5" w:rsidP="005764E5">
      <w:r>
        <w:t>Subject Name –</w:t>
      </w:r>
      <w:r w:rsidR="00937CAA">
        <w:t xml:space="preserve"> Economy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5764E5" w:rsidRPr="00283388" w:rsidTr="00725A57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5764E5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5764E5" w:rsidRPr="00283388" w:rsidTr="00725A57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5764E5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4E5" w:rsidRPr="00283388" w:rsidRDefault="005764E5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5.88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5.23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7.19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4.58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5.23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8.50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6.54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4.58</w:t>
            </w:r>
          </w:p>
        </w:tc>
      </w:tr>
      <w:tr w:rsidR="00725A57" w:rsidRPr="00283388" w:rsidTr="00725A57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5.88</w:t>
            </w:r>
          </w:p>
        </w:tc>
      </w:tr>
      <w:tr w:rsidR="00725A57" w:rsidRPr="00283388" w:rsidTr="00725A57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57" w:rsidRPr="00283388" w:rsidRDefault="00725A57" w:rsidP="00725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6.54</w:t>
            </w:r>
          </w:p>
        </w:tc>
      </w:tr>
    </w:tbl>
    <w:p w:rsidR="005764E5" w:rsidRDefault="005764E5" w:rsidP="005764E5">
      <w:pPr>
        <w:jc w:val="both"/>
      </w:pPr>
    </w:p>
    <w:p w:rsidR="005764E5" w:rsidRDefault="00725A57" w:rsidP="009F4E9D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621780" cy="3326130"/>
            <wp:effectExtent l="0" t="0" r="0" b="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693311" w:rsidRDefault="0069331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D51231" w:rsidRDefault="00D51231" w:rsidP="009F4E9D">
      <w:pPr>
        <w:spacing w:after="0"/>
        <w:jc w:val="center"/>
      </w:pPr>
    </w:p>
    <w:p w:rsidR="009F4E9D" w:rsidRDefault="009F4E9D" w:rsidP="009F4E9D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F4E9D" w:rsidRDefault="009F4E9D" w:rsidP="009F4E9D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F4E9D" w:rsidRDefault="009F4E9D" w:rsidP="009F4E9D"/>
    <w:p w:rsidR="009F4E9D" w:rsidRDefault="009F4E9D" w:rsidP="009F4E9D">
      <w:r>
        <w:t xml:space="preserve">Course Name - </w:t>
      </w:r>
      <w:r>
        <w:tab/>
      </w:r>
      <w:r w:rsidR="00D51231">
        <w:t xml:space="preserve">Smt. </w:t>
      </w:r>
      <w:proofErr w:type="spellStart"/>
      <w:r w:rsidR="00D51231">
        <w:t>Nivedita</w:t>
      </w:r>
      <w:proofErr w:type="spellEnd"/>
      <w:r w:rsidR="00D51231">
        <w:t xml:space="preserve"> </w:t>
      </w:r>
      <w:proofErr w:type="spellStart"/>
      <w:r w:rsidR="00D51231">
        <w:t>Mukharji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</w:t>
      </w:r>
      <w:r w:rsidR="00D51231">
        <w:t>9</w:t>
      </w:r>
      <w:r>
        <w:t>-</w:t>
      </w:r>
      <w:r w:rsidR="00D51231">
        <w:t>20</w:t>
      </w:r>
    </w:p>
    <w:p w:rsidR="009F4E9D" w:rsidRDefault="009F4E9D" w:rsidP="009F4E9D">
      <w:r>
        <w:t>Subject Name –</w:t>
      </w:r>
      <w:r w:rsidR="00D51231">
        <w:t xml:space="preserve"> Sociology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F4E9D" w:rsidRPr="00283388" w:rsidTr="00967625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</w:tr>
      <w:tr w:rsidR="00967625" w:rsidRPr="00283388" w:rsidTr="0096762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</w:tr>
      <w:tr w:rsidR="00967625" w:rsidRPr="00283388" w:rsidTr="0096762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</w:tr>
      <w:tr w:rsidR="00967625" w:rsidRPr="00283388" w:rsidTr="0096762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9F4E9D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F4E9D" w:rsidRPr="00283388" w:rsidTr="00967625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F4E9D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9D" w:rsidRPr="00283388" w:rsidRDefault="009F4E9D" w:rsidP="003A5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7.93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8.32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7.35</w:t>
            </w:r>
          </w:p>
        </w:tc>
      </w:tr>
      <w:tr w:rsidR="00967625" w:rsidRPr="00283388" w:rsidTr="0096762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6.77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6.00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8.51</w:t>
            </w:r>
          </w:p>
        </w:tc>
      </w:tr>
      <w:tr w:rsidR="00967625" w:rsidRPr="00283388" w:rsidTr="0096762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7.93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7.54</w:t>
            </w:r>
          </w:p>
        </w:tc>
      </w:tr>
      <w:tr w:rsidR="00967625" w:rsidRPr="00283388" w:rsidTr="0096762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8.32</w:t>
            </w:r>
          </w:p>
        </w:tc>
      </w:tr>
      <w:tr w:rsidR="00967625" w:rsidRPr="00283388" w:rsidTr="0096762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625" w:rsidRPr="00283388" w:rsidRDefault="00967625" w:rsidP="00967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7.16</w:t>
            </w:r>
          </w:p>
        </w:tc>
      </w:tr>
    </w:tbl>
    <w:p w:rsidR="009F4E9D" w:rsidRDefault="009F4E9D" w:rsidP="009F4E9D">
      <w:pPr>
        <w:jc w:val="both"/>
      </w:pPr>
    </w:p>
    <w:p w:rsidR="009F4E9D" w:rsidRDefault="00967625" w:rsidP="00283388">
      <w:pPr>
        <w:jc w:val="both"/>
      </w:pPr>
      <w:r>
        <w:rPr>
          <w:noProof/>
        </w:rPr>
        <w:lastRenderedPageBreak/>
        <w:drawing>
          <wp:inline distT="0" distB="0" distL="0" distR="0">
            <wp:extent cx="6728460" cy="3326130"/>
            <wp:effectExtent l="0" t="0" r="0" b="0"/>
            <wp:docPr id="79" name="Chart 7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D51231" w:rsidRDefault="00D51231" w:rsidP="00D51231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D51231" w:rsidRDefault="00D51231" w:rsidP="00D51231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D51231" w:rsidRDefault="00D51231" w:rsidP="00D51231"/>
    <w:p w:rsidR="00D51231" w:rsidRDefault="00D51231" w:rsidP="00D51231">
      <w:r>
        <w:t xml:space="preserve">Course Name - </w:t>
      </w:r>
      <w:r>
        <w:tab/>
        <w:t xml:space="preserve">Dr. </w:t>
      </w:r>
      <w:proofErr w:type="spellStart"/>
      <w:r>
        <w:t>Aastha</w:t>
      </w:r>
      <w:proofErr w:type="spellEnd"/>
      <w:r>
        <w:t xml:space="preserve"> </w:t>
      </w:r>
      <w:proofErr w:type="spellStart"/>
      <w:r>
        <w:t>Tiwari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D51231" w:rsidRDefault="00D51231" w:rsidP="00D51231">
      <w:r>
        <w:t>Subject Name – Hindi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D51231" w:rsidRPr="00283388" w:rsidTr="001A22FE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</w:tr>
      <w:tr w:rsidR="001A22FE" w:rsidRPr="00283388" w:rsidTr="001A22F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108</w:t>
            </w:r>
          </w:p>
        </w:tc>
      </w:tr>
      <w:tr w:rsidR="001A22FE" w:rsidRPr="00283388" w:rsidTr="001A22F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</w:tr>
      <w:tr w:rsidR="001A22FE" w:rsidRPr="00283388" w:rsidTr="001A22F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106</w:t>
            </w:r>
          </w:p>
        </w:tc>
      </w:tr>
      <w:tr w:rsidR="00D51231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D51231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D51231" w:rsidRPr="00283388" w:rsidTr="001A22FE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D51231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9.39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8.37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8.80</w:t>
            </w:r>
          </w:p>
        </w:tc>
      </w:tr>
      <w:tr w:rsidR="001A22FE" w:rsidRPr="00283388" w:rsidTr="001A22F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8.03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8.20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9.22</w:t>
            </w:r>
          </w:p>
        </w:tc>
      </w:tr>
      <w:tr w:rsidR="001A22FE" w:rsidRPr="00283388" w:rsidTr="001A22F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8.88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7.77</w:t>
            </w:r>
          </w:p>
        </w:tc>
      </w:tr>
      <w:tr w:rsidR="001A22FE" w:rsidRPr="00283388" w:rsidTr="001A22F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8.37</w:t>
            </w:r>
          </w:p>
        </w:tc>
      </w:tr>
      <w:tr w:rsidR="001A22FE" w:rsidRPr="00283388" w:rsidTr="001A22F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FE" w:rsidRPr="00283388" w:rsidRDefault="001A22FE" w:rsidP="001A22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9.05</w:t>
            </w:r>
          </w:p>
        </w:tc>
      </w:tr>
    </w:tbl>
    <w:p w:rsidR="00D51231" w:rsidRDefault="00D51231" w:rsidP="00D51231">
      <w:pPr>
        <w:jc w:val="both"/>
      </w:pPr>
    </w:p>
    <w:p w:rsidR="00D51231" w:rsidRDefault="001A22FE" w:rsidP="00D51231">
      <w:pPr>
        <w:jc w:val="both"/>
      </w:pPr>
      <w:r>
        <w:rPr>
          <w:noProof/>
        </w:rPr>
        <w:lastRenderedPageBreak/>
        <w:drawing>
          <wp:inline distT="0" distB="0" distL="0" distR="0">
            <wp:extent cx="6751320" cy="3326130"/>
            <wp:effectExtent l="0" t="0" r="0" b="0"/>
            <wp:docPr id="76" name="Chart 7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24E0F" w:rsidRDefault="00924E0F" w:rsidP="00D51231">
      <w:pPr>
        <w:spacing w:after="0"/>
        <w:jc w:val="center"/>
      </w:pPr>
    </w:p>
    <w:p w:rsidR="00924E0F" w:rsidRDefault="00924E0F" w:rsidP="00D51231">
      <w:pPr>
        <w:spacing w:after="0"/>
        <w:jc w:val="center"/>
      </w:pPr>
    </w:p>
    <w:p w:rsidR="00924E0F" w:rsidRDefault="00924E0F" w:rsidP="00D51231">
      <w:pPr>
        <w:spacing w:after="0"/>
        <w:jc w:val="center"/>
      </w:pPr>
    </w:p>
    <w:p w:rsidR="00924E0F" w:rsidRDefault="00924E0F" w:rsidP="00D51231">
      <w:pPr>
        <w:spacing w:after="0"/>
        <w:jc w:val="center"/>
      </w:pPr>
    </w:p>
    <w:p w:rsidR="00924E0F" w:rsidRDefault="00924E0F" w:rsidP="00D51231">
      <w:pPr>
        <w:spacing w:after="0"/>
        <w:jc w:val="center"/>
      </w:pPr>
    </w:p>
    <w:p w:rsidR="00924E0F" w:rsidRDefault="00924E0F" w:rsidP="00D51231">
      <w:pPr>
        <w:spacing w:after="0"/>
        <w:jc w:val="center"/>
      </w:pPr>
    </w:p>
    <w:p w:rsidR="00924E0F" w:rsidRDefault="00924E0F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693311" w:rsidRDefault="00693311" w:rsidP="00D51231">
      <w:pPr>
        <w:spacing w:after="0"/>
        <w:jc w:val="center"/>
      </w:pPr>
    </w:p>
    <w:p w:rsidR="00924E0F" w:rsidRDefault="00924E0F" w:rsidP="00D51231">
      <w:pPr>
        <w:spacing w:after="0"/>
        <w:jc w:val="center"/>
      </w:pPr>
    </w:p>
    <w:p w:rsidR="00924E0F" w:rsidRDefault="00924E0F" w:rsidP="00D51231">
      <w:pPr>
        <w:spacing w:after="0"/>
        <w:jc w:val="center"/>
      </w:pPr>
    </w:p>
    <w:p w:rsidR="00924E0F" w:rsidRDefault="00924E0F" w:rsidP="00D51231">
      <w:pPr>
        <w:spacing w:after="0"/>
        <w:jc w:val="center"/>
      </w:pPr>
    </w:p>
    <w:p w:rsidR="00D51231" w:rsidRDefault="00D51231" w:rsidP="00D51231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D51231" w:rsidRDefault="00D51231" w:rsidP="00D51231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D51231" w:rsidRDefault="00D51231" w:rsidP="00D51231"/>
    <w:p w:rsidR="00D51231" w:rsidRDefault="00D51231" w:rsidP="00D51231">
      <w:r>
        <w:t xml:space="preserve">Course Name - </w:t>
      </w:r>
      <w:r>
        <w:tab/>
        <w:t xml:space="preserve">Mr. </w:t>
      </w:r>
      <w:proofErr w:type="spellStart"/>
      <w:r w:rsidR="00C1338D">
        <w:t>Girwar</w:t>
      </w:r>
      <w:proofErr w:type="spellEnd"/>
      <w:r>
        <w:t xml:space="preserve"> Singh </w:t>
      </w:r>
      <w:proofErr w:type="spellStart"/>
      <w:r>
        <w:t>Bhardwaj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D51231" w:rsidRDefault="00D51231" w:rsidP="00D51231">
      <w:r>
        <w:t>Subject Name –Geography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D51231" w:rsidRPr="00283388" w:rsidTr="00924E0F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D51231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D51231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D51231" w:rsidRPr="00283388" w:rsidTr="00924E0F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D51231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8.25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7.22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10.31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11.34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7.22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13.40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8.25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9.28</w:t>
            </w:r>
          </w:p>
        </w:tc>
      </w:tr>
    </w:tbl>
    <w:p w:rsidR="00D51231" w:rsidRDefault="00D51231" w:rsidP="00D51231">
      <w:pPr>
        <w:jc w:val="both"/>
      </w:pPr>
    </w:p>
    <w:p w:rsidR="00D51231" w:rsidRDefault="00924E0F" w:rsidP="00D51231">
      <w:pPr>
        <w:jc w:val="both"/>
      </w:pPr>
      <w:r>
        <w:rPr>
          <w:noProof/>
        </w:rPr>
        <w:lastRenderedPageBreak/>
        <w:drawing>
          <wp:inline distT="0" distB="0" distL="0" distR="0">
            <wp:extent cx="6812280" cy="3326130"/>
            <wp:effectExtent l="0" t="0" r="0" b="0"/>
            <wp:docPr id="85" name="Chart 8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60039A" w:rsidRDefault="0060039A" w:rsidP="00D51231">
      <w:pPr>
        <w:spacing w:after="0"/>
        <w:jc w:val="center"/>
      </w:pPr>
    </w:p>
    <w:p w:rsidR="00D51231" w:rsidRDefault="00D51231" w:rsidP="00D51231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D51231" w:rsidRDefault="00D51231" w:rsidP="00D51231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D51231" w:rsidRDefault="00D51231" w:rsidP="00D51231"/>
    <w:p w:rsidR="00D51231" w:rsidRDefault="00D51231" w:rsidP="00D51231">
      <w:r>
        <w:t xml:space="preserve">Course Name - </w:t>
      </w:r>
      <w:r>
        <w:tab/>
        <w:t xml:space="preserve">Smt. </w:t>
      </w:r>
      <w:proofErr w:type="spellStart"/>
      <w:r>
        <w:t>Jyoti</w:t>
      </w:r>
      <w:proofErr w:type="spellEnd"/>
      <w:r>
        <w:t xml:space="preserve"> </w:t>
      </w:r>
      <w:proofErr w:type="spellStart"/>
      <w:r>
        <w:t>Mishra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D51231" w:rsidRDefault="00D51231" w:rsidP="00D51231">
      <w:r>
        <w:t>Subject Name – Home Science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D51231" w:rsidRPr="00283388" w:rsidTr="0060039A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60039A" w:rsidRPr="00283388" w:rsidTr="0060039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60039A" w:rsidRPr="00283388" w:rsidTr="0060039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60039A" w:rsidRPr="00283388" w:rsidTr="0060039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  <w:tr w:rsidR="00D51231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D51231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D51231" w:rsidRPr="00283388" w:rsidTr="0060039A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D51231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12.16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9.46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5.41</w:t>
            </w:r>
          </w:p>
        </w:tc>
      </w:tr>
      <w:tr w:rsidR="0060039A" w:rsidRPr="00283388" w:rsidTr="0060039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8.11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5.41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9.46</w:t>
            </w:r>
          </w:p>
        </w:tc>
      </w:tr>
      <w:tr w:rsidR="0060039A" w:rsidRPr="00283388" w:rsidTr="0060039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5.41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10.81</w:t>
            </w:r>
          </w:p>
        </w:tc>
      </w:tr>
      <w:tr w:rsidR="0060039A" w:rsidRPr="00283388" w:rsidTr="0060039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6.76</w:t>
            </w:r>
          </w:p>
        </w:tc>
      </w:tr>
      <w:tr w:rsidR="0060039A" w:rsidRPr="00283388" w:rsidTr="0060039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39A" w:rsidRPr="00283388" w:rsidRDefault="0060039A" w:rsidP="0060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8.11</w:t>
            </w:r>
          </w:p>
        </w:tc>
      </w:tr>
    </w:tbl>
    <w:p w:rsidR="00D51231" w:rsidRDefault="00D51231" w:rsidP="00D51231">
      <w:pPr>
        <w:jc w:val="both"/>
      </w:pPr>
    </w:p>
    <w:p w:rsidR="007121A5" w:rsidRDefault="0060039A" w:rsidP="00D51231">
      <w:pPr>
        <w:jc w:val="both"/>
      </w:pPr>
      <w:r>
        <w:rPr>
          <w:noProof/>
        </w:rPr>
        <w:lastRenderedPageBreak/>
        <w:drawing>
          <wp:inline distT="0" distB="0" distL="0" distR="0">
            <wp:extent cx="6751320" cy="3326130"/>
            <wp:effectExtent l="0" t="0" r="0" b="0"/>
            <wp:docPr id="88" name="Chart 8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121A5" w:rsidRDefault="007121A5" w:rsidP="00D51231">
      <w:pPr>
        <w:jc w:val="both"/>
      </w:pPr>
    </w:p>
    <w:p w:rsidR="007121A5" w:rsidRDefault="007121A5" w:rsidP="00D51231">
      <w:pPr>
        <w:jc w:val="both"/>
      </w:pPr>
    </w:p>
    <w:p w:rsidR="007121A5" w:rsidRDefault="007121A5" w:rsidP="00D51231">
      <w:pPr>
        <w:jc w:val="both"/>
      </w:pPr>
    </w:p>
    <w:p w:rsidR="007121A5" w:rsidRDefault="007121A5" w:rsidP="00D51231">
      <w:pPr>
        <w:jc w:val="both"/>
      </w:pPr>
    </w:p>
    <w:p w:rsidR="007121A5" w:rsidRDefault="007121A5" w:rsidP="00D51231">
      <w:pPr>
        <w:jc w:val="both"/>
      </w:pPr>
    </w:p>
    <w:p w:rsidR="00F2203B" w:rsidRDefault="00F2203B" w:rsidP="00D51231">
      <w:pPr>
        <w:jc w:val="both"/>
      </w:pPr>
    </w:p>
    <w:p w:rsidR="00F2203B" w:rsidRDefault="00F2203B" w:rsidP="00D51231">
      <w:pPr>
        <w:jc w:val="both"/>
      </w:pPr>
    </w:p>
    <w:p w:rsidR="00F2203B" w:rsidRDefault="00F2203B" w:rsidP="00D51231">
      <w:pPr>
        <w:jc w:val="both"/>
      </w:pPr>
    </w:p>
    <w:p w:rsidR="00F2203B" w:rsidRDefault="00F2203B" w:rsidP="00D51231">
      <w:pPr>
        <w:jc w:val="both"/>
      </w:pPr>
    </w:p>
    <w:p w:rsidR="00F2203B" w:rsidRDefault="00F2203B" w:rsidP="00D51231">
      <w:pPr>
        <w:jc w:val="both"/>
      </w:pPr>
    </w:p>
    <w:p w:rsidR="00F2203B" w:rsidRDefault="00F2203B" w:rsidP="00D51231">
      <w:pPr>
        <w:jc w:val="both"/>
      </w:pPr>
    </w:p>
    <w:p w:rsidR="00F2203B" w:rsidRDefault="00F2203B" w:rsidP="00D51231">
      <w:pPr>
        <w:jc w:val="both"/>
      </w:pPr>
    </w:p>
    <w:p w:rsidR="00F2203B" w:rsidRDefault="00F2203B" w:rsidP="00D51231">
      <w:pPr>
        <w:jc w:val="both"/>
      </w:pPr>
    </w:p>
    <w:p w:rsidR="00F2203B" w:rsidRDefault="00F2203B" w:rsidP="00D51231">
      <w:pPr>
        <w:jc w:val="both"/>
      </w:pPr>
    </w:p>
    <w:p w:rsidR="00F2203B" w:rsidRDefault="00F2203B" w:rsidP="00D51231">
      <w:pPr>
        <w:jc w:val="both"/>
      </w:pPr>
    </w:p>
    <w:p w:rsidR="007121A5" w:rsidRDefault="007121A5" w:rsidP="00D51231">
      <w:pPr>
        <w:jc w:val="both"/>
      </w:pPr>
    </w:p>
    <w:p w:rsidR="00D51231" w:rsidRDefault="00D51231" w:rsidP="00D51231">
      <w:pPr>
        <w:jc w:val="both"/>
      </w:pPr>
    </w:p>
    <w:p w:rsidR="00D51231" w:rsidRDefault="00D51231" w:rsidP="00D51231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D51231" w:rsidRDefault="00D51231" w:rsidP="00D51231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D51231" w:rsidRDefault="00D51231" w:rsidP="00D51231"/>
    <w:p w:rsidR="00D51231" w:rsidRDefault="00D51231" w:rsidP="00D51231">
      <w:r>
        <w:t xml:space="preserve">Course Name - </w:t>
      </w:r>
      <w:r>
        <w:tab/>
        <w:t xml:space="preserve">Mr. </w:t>
      </w:r>
      <w:proofErr w:type="spellStart"/>
      <w:r>
        <w:t>Aanad</w:t>
      </w:r>
      <w:proofErr w:type="spellEnd"/>
      <w:r w:rsidR="009B5623">
        <w:t xml:space="preserve"> Kumar </w:t>
      </w:r>
      <w:proofErr w:type="spellStart"/>
      <w:r w:rsidR="009B5623">
        <w:t>Kurrey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D51231" w:rsidRDefault="00D51231" w:rsidP="00D51231">
      <w:r>
        <w:t>Subject Name –</w:t>
      </w:r>
      <w:r w:rsidR="009B5623">
        <w:t xml:space="preserve"> Physics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D51231" w:rsidRPr="00283388" w:rsidTr="007121A5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7121A5" w:rsidRPr="00283388" w:rsidTr="007121A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7121A5" w:rsidRPr="00283388" w:rsidTr="007121A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7121A5" w:rsidRPr="00283388" w:rsidTr="007121A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D51231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D51231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D51231" w:rsidRPr="00283388" w:rsidTr="007121A5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D51231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231" w:rsidRPr="00283388" w:rsidRDefault="00D51231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8.65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6.73</w:t>
            </w:r>
          </w:p>
        </w:tc>
      </w:tr>
      <w:tr w:rsidR="007121A5" w:rsidRPr="00283388" w:rsidTr="007121A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9.62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8.65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10.58</w:t>
            </w:r>
          </w:p>
        </w:tc>
      </w:tr>
      <w:tr w:rsidR="007121A5" w:rsidRPr="00283388" w:rsidTr="007121A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12.50</w:t>
            </w:r>
          </w:p>
        </w:tc>
      </w:tr>
      <w:tr w:rsidR="007121A5" w:rsidRPr="00283388" w:rsidTr="007121A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7121A5" w:rsidRPr="00283388" w:rsidTr="007121A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1A5" w:rsidRPr="00283388" w:rsidRDefault="007121A5" w:rsidP="0071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8.65</w:t>
            </w:r>
          </w:p>
        </w:tc>
      </w:tr>
    </w:tbl>
    <w:p w:rsidR="00D51231" w:rsidRDefault="00D51231" w:rsidP="00D51231">
      <w:pPr>
        <w:jc w:val="both"/>
      </w:pPr>
    </w:p>
    <w:p w:rsidR="00D51231" w:rsidRDefault="007121A5" w:rsidP="00D51231">
      <w:pPr>
        <w:jc w:val="both"/>
      </w:pPr>
      <w:r>
        <w:rPr>
          <w:noProof/>
        </w:rPr>
        <w:lastRenderedPageBreak/>
        <w:drawing>
          <wp:inline distT="0" distB="0" distL="0" distR="0">
            <wp:extent cx="6736080" cy="3326130"/>
            <wp:effectExtent l="0" t="0" r="0" b="0"/>
            <wp:docPr id="82" name="Chart 8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673A4D" w:rsidRDefault="00673A4D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1A22FE" w:rsidRDefault="001A22FE" w:rsidP="00D51231">
      <w:pPr>
        <w:jc w:val="both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</w:r>
      <w:proofErr w:type="spellStart"/>
      <w:r>
        <w:t>S</w:t>
      </w:r>
      <w:r w:rsidR="00844E0B">
        <w:t>and</w:t>
      </w:r>
      <w:r>
        <w:t>eeta</w:t>
      </w:r>
      <w:proofErr w:type="spellEnd"/>
      <w:r>
        <w:t xml:space="preserve"> Patel</w:t>
      </w:r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r>
        <w:t>Subject Name – English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3A6A95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111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128</w:t>
            </w:r>
          </w:p>
        </w:tc>
      </w:tr>
      <w:tr w:rsidR="003A6A95" w:rsidRPr="00283388" w:rsidTr="003A6A9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</w:tr>
      <w:tr w:rsidR="003A6A95" w:rsidRPr="00283388" w:rsidTr="003A6A9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</w:tr>
      <w:tr w:rsidR="003A6A95" w:rsidRPr="00283388" w:rsidTr="003A6A9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</w:t>
            </w:r>
          </w:p>
        </w:tc>
      </w:tr>
      <w:tr w:rsidR="009B5623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3A6A95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9.48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9.74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10.93</w:t>
            </w:r>
          </w:p>
        </w:tc>
      </w:tr>
      <w:tr w:rsidR="003A6A95" w:rsidRPr="00283388" w:rsidTr="003A6A9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7.43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8.80</w:t>
            </w:r>
          </w:p>
        </w:tc>
      </w:tr>
      <w:tr w:rsidR="003A6A95" w:rsidRPr="00283388" w:rsidTr="003A6A9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8.45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7.17</w:t>
            </w:r>
          </w:p>
        </w:tc>
      </w:tr>
      <w:tr w:rsidR="003A6A95" w:rsidRPr="00283388" w:rsidTr="003A6A95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7.77</w:t>
            </w:r>
          </w:p>
        </w:tc>
      </w:tr>
      <w:tr w:rsidR="003A6A95" w:rsidRPr="00283388" w:rsidTr="003A6A95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A95" w:rsidRPr="00283388" w:rsidRDefault="003A6A95" w:rsidP="003A6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8.37</w:t>
            </w:r>
          </w:p>
        </w:tc>
      </w:tr>
    </w:tbl>
    <w:p w:rsidR="009B5623" w:rsidRDefault="009B5623" w:rsidP="009B5623">
      <w:pPr>
        <w:jc w:val="both"/>
      </w:pPr>
    </w:p>
    <w:p w:rsidR="009B5623" w:rsidRDefault="003A6A95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736080" cy="3326130"/>
            <wp:effectExtent l="0" t="0" r="0" b="0"/>
            <wp:docPr id="77" name="Chart 7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24E0F" w:rsidRDefault="00924E0F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673A4D" w:rsidRDefault="00673A4D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</w:r>
      <w:proofErr w:type="spellStart"/>
      <w:r>
        <w:t>Chanchal</w:t>
      </w:r>
      <w:proofErr w:type="spellEnd"/>
      <w:r>
        <w:t xml:space="preserve"> </w:t>
      </w:r>
      <w:proofErr w:type="spellStart"/>
      <w:r>
        <w:t>Rajput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r>
        <w:t>Subject Name –Botany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436E6E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</w:tr>
      <w:tr w:rsidR="009B5623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436E6E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12.46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11.03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9.96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13.17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12.10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10.32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8.54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10.68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12.46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9.25</w:t>
            </w:r>
          </w:p>
        </w:tc>
      </w:tr>
    </w:tbl>
    <w:p w:rsidR="009B5623" w:rsidRDefault="009B5623" w:rsidP="009B5623">
      <w:pPr>
        <w:jc w:val="both"/>
      </w:pPr>
    </w:p>
    <w:p w:rsidR="009B5623" w:rsidRDefault="00436E6E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812280" cy="3326130"/>
            <wp:effectExtent l="0" t="0" r="0" b="0"/>
            <wp:docPr id="86" name="Chart 8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67625" w:rsidRDefault="00967625" w:rsidP="009B5623">
      <w:pPr>
        <w:jc w:val="both"/>
      </w:pPr>
    </w:p>
    <w:p w:rsidR="00967625" w:rsidRDefault="00967625" w:rsidP="009B5623">
      <w:pPr>
        <w:jc w:val="both"/>
      </w:pPr>
    </w:p>
    <w:p w:rsidR="00967625" w:rsidRDefault="00967625" w:rsidP="009B5623">
      <w:pPr>
        <w:jc w:val="both"/>
      </w:pPr>
    </w:p>
    <w:p w:rsidR="00673A4D" w:rsidRDefault="00673A4D" w:rsidP="009B5623">
      <w:pPr>
        <w:jc w:val="both"/>
      </w:pPr>
    </w:p>
    <w:p w:rsidR="00673A4D" w:rsidRDefault="00673A4D" w:rsidP="009B5623">
      <w:pPr>
        <w:jc w:val="both"/>
      </w:pPr>
    </w:p>
    <w:p w:rsidR="00673A4D" w:rsidRDefault="00673A4D" w:rsidP="009B5623">
      <w:pPr>
        <w:jc w:val="both"/>
      </w:pPr>
    </w:p>
    <w:p w:rsidR="00673A4D" w:rsidRDefault="00673A4D" w:rsidP="009B5623">
      <w:pPr>
        <w:jc w:val="both"/>
      </w:pPr>
    </w:p>
    <w:p w:rsidR="00673A4D" w:rsidRDefault="00673A4D" w:rsidP="009B5623">
      <w:pPr>
        <w:jc w:val="both"/>
      </w:pPr>
    </w:p>
    <w:p w:rsidR="00673A4D" w:rsidRDefault="00673A4D" w:rsidP="009B5623">
      <w:pPr>
        <w:jc w:val="both"/>
      </w:pPr>
    </w:p>
    <w:p w:rsidR="00673A4D" w:rsidRDefault="00673A4D" w:rsidP="009B5623">
      <w:pPr>
        <w:jc w:val="both"/>
      </w:pPr>
    </w:p>
    <w:p w:rsidR="00673A4D" w:rsidRDefault="00673A4D" w:rsidP="009B5623">
      <w:pPr>
        <w:jc w:val="both"/>
      </w:pPr>
    </w:p>
    <w:p w:rsidR="00673A4D" w:rsidRDefault="00673A4D" w:rsidP="009B5623">
      <w:pPr>
        <w:jc w:val="both"/>
      </w:pPr>
    </w:p>
    <w:p w:rsidR="00967625" w:rsidRDefault="00967625" w:rsidP="009B5623">
      <w:pPr>
        <w:jc w:val="both"/>
      </w:pPr>
    </w:p>
    <w:p w:rsidR="00967625" w:rsidRDefault="00967625" w:rsidP="009B5623">
      <w:pPr>
        <w:jc w:val="both"/>
      </w:pPr>
    </w:p>
    <w:p w:rsidR="00967625" w:rsidRDefault="00967625" w:rsidP="009B5623">
      <w:pPr>
        <w:jc w:val="both"/>
      </w:pPr>
    </w:p>
    <w:p w:rsidR="00967625" w:rsidRDefault="00967625" w:rsidP="009B5623">
      <w:pPr>
        <w:jc w:val="both"/>
      </w:pPr>
    </w:p>
    <w:p w:rsidR="00967625" w:rsidRDefault="00967625" w:rsidP="009B5623">
      <w:pPr>
        <w:jc w:val="both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</w:r>
      <w:proofErr w:type="spellStart"/>
      <w:r>
        <w:t>Ajeet</w:t>
      </w:r>
      <w:proofErr w:type="spellEnd"/>
      <w:r>
        <w:t xml:space="preserve"> </w:t>
      </w:r>
      <w:proofErr w:type="spellStart"/>
      <w:r>
        <w:t>Bhoi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r>
        <w:t>Subject Name –Chemistry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131F7C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</w:tr>
      <w:tr w:rsidR="00131F7C" w:rsidRPr="00283388" w:rsidTr="00131F7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131F7C" w:rsidRPr="00283388" w:rsidTr="00131F7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</w:tr>
      <w:tr w:rsidR="00131F7C" w:rsidRPr="00283388" w:rsidTr="00131F7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9B5623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131F7C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6.76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7.89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9.01</w:t>
            </w:r>
          </w:p>
        </w:tc>
      </w:tr>
      <w:tr w:rsidR="00131F7C" w:rsidRPr="00283388" w:rsidTr="00131F7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5.92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5.35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6.76</w:t>
            </w:r>
          </w:p>
        </w:tc>
      </w:tr>
      <w:tr w:rsidR="00131F7C" w:rsidRPr="00283388" w:rsidTr="00131F7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9.30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7.04</w:t>
            </w:r>
          </w:p>
        </w:tc>
      </w:tr>
      <w:tr w:rsidR="00131F7C" w:rsidRPr="00283388" w:rsidTr="00131F7C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8.17</w:t>
            </w:r>
          </w:p>
        </w:tc>
      </w:tr>
      <w:tr w:rsidR="00131F7C" w:rsidRPr="00283388" w:rsidTr="00131F7C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7C" w:rsidRPr="00283388" w:rsidRDefault="00131F7C" w:rsidP="0013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7.61</w:t>
            </w:r>
          </w:p>
        </w:tc>
      </w:tr>
    </w:tbl>
    <w:p w:rsidR="009B5623" w:rsidRDefault="00131F7C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751320" cy="3326130"/>
            <wp:effectExtent l="0" t="0" r="0" b="0"/>
            <wp:docPr id="80" name="Chart 8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B5623" w:rsidRDefault="009B5623" w:rsidP="009B5623">
      <w:pPr>
        <w:jc w:val="both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436E6E" w:rsidRDefault="00436E6E" w:rsidP="009B5623">
      <w:pPr>
        <w:spacing w:after="0"/>
        <w:jc w:val="center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</w:r>
      <w:proofErr w:type="spellStart"/>
      <w:r>
        <w:t>Upendra</w:t>
      </w:r>
      <w:proofErr w:type="spellEnd"/>
      <w:r>
        <w:t xml:space="preserve"> </w:t>
      </w:r>
      <w:proofErr w:type="spellStart"/>
      <w:r>
        <w:t>Verma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r>
        <w:t>Subject Name – Zoology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436E6E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</w:tr>
      <w:tr w:rsidR="009B5623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436E6E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11.03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9.61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8.54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11.74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11.03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8.54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7.47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12.10</w:t>
            </w:r>
          </w:p>
        </w:tc>
      </w:tr>
      <w:tr w:rsidR="00436E6E" w:rsidRPr="00283388" w:rsidTr="00436E6E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11.03</w:t>
            </w:r>
          </w:p>
        </w:tc>
      </w:tr>
      <w:tr w:rsidR="00436E6E" w:rsidRPr="00283388" w:rsidTr="00436E6E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6E" w:rsidRPr="00283388" w:rsidRDefault="00436E6E" w:rsidP="00436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8.90</w:t>
            </w:r>
          </w:p>
        </w:tc>
      </w:tr>
    </w:tbl>
    <w:p w:rsidR="009B5623" w:rsidRDefault="00436E6E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210300" cy="3326130"/>
            <wp:effectExtent l="0" t="0" r="0" b="7620"/>
            <wp:docPr id="87" name="Chart 8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9B5623" w:rsidRDefault="009B5623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673A4D" w:rsidRDefault="00673A4D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7121A5" w:rsidRDefault="007121A5" w:rsidP="009B5623">
      <w:pPr>
        <w:jc w:val="both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</w:r>
      <w:proofErr w:type="spellStart"/>
      <w:r>
        <w:t>Gaytree</w:t>
      </w:r>
      <w:proofErr w:type="spellEnd"/>
      <w:r>
        <w:t xml:space="preserve"> </w:t>
      </w:r>
      <w:proofErr w:type="spellStart"/>
      <w:r>
        <w:t>Vaishnav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r>
        <w:t xml:space="preserve">Subject Name – </w:t>
      </w:r>
      <w:proofErr w:type="spellStart"/>
      <w:r>
        <w:t>Maths</w:t>
      </w:r>
      <w:proofErr w:type="spellEnd"/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924E0F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B5623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924E0F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8.65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6.73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9.62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8.65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10.58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12.50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8.65</w:t>
            </w:r>
          </w:p>
        </w:tc>
      </w:tr>
    </w:tbl>
    <w:p w:rsidR="009B5623" w:rsidRDefault="009B5623" w:rsidP="009B5623">
      <w:pPr>
        <w:jc w:val="both"/>
      </w:pPr>
    </w:p>
    <w:p w:rsidR="009B5623" w:rsidRDefault="00924E0F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781800" cy="3326130"/>
            <wp:effectExtent l="0" t="0" r="0" b="0"/>
            <wp:docPr id="83" name="Chart 8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  <w:t xml:space="preserve">Dr. </w:t>
      </w:r>
      <w:proofErr w:type="spellStart"/>
      <w:r>
        <w:t>Nidhi</w:t>
      </w:r>
      <w:proofErr w:type="spellEnd"/>
      <w:r>
        <w:t xml:space="preserve"> </w:t>
      </w:r>
      <w:proofErr w:type="spellStart"/>
      <w:r>
        <w:t>Kaushik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r>
        <w:t>Subject Name – Hindi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F2203B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109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107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103</w:t>
            </w:r>
          </w:p>
        </w:tc>
      </w:tr>
      <w:tr w:rsidR="009B5623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F2203B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9.31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8.28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8.71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7.94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8.11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9.14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8.71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8.03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8.80</w:t>
            </w:r>
          </w:p>
        </w:tc>
      </w:tr>
    </w:tbl>
    <w:p w:rsidR="009B5623" w:rsidRDefault="009B5623" w:rsidP="009B5623">
      <w:pPr>
        <w:jc w:val="both"/>
      </w:pPr>
    </w:p>
    <w:p w:rsidR="009B5623" w:rsidRDefault="00F2203B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667500" cy="3326130"/>
            <wp:effectExtent l="0" t="0" r="0" b="0"/>
            <wp:docPr id="89" name="Chart 8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F2203B" w:rsidRDefault="00F2203B" w:rsidP="009B5623">
      <w:pPr>
        <w:spacing w:after="0"/>
        <w:jc w:val="center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</w:r>
      <w:proofErr w:type="spellStart"/>
      <w:r>
        <w:t>Manju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r>
        <w:t>Subject Name – Physics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F2203B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B5623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F2203B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9.62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8.65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6.73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10.58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9.62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7.69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8.65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11.54</w:t>
            </w:r>
          </w:p>
        </w:tc>
      </w:tr>
      <w:tr w:rsidR="00F2203B" w:rsidRPr="00283388" w:rsidTr="00F2203B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9.62</w:t>
            </w:r>
          </w:p>
        </w:tc>
      </w:tr>
      <w:tr w:rsidR="00F2203B" w:rsidRPr="00283388" w:rsidTr="00F2203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3B" w:rsidRPr="00283388" w:rsidRDefault="00F2203B" w:rsidP="00F22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8.65</w:t>
            </w:r>
          </w:p>
        </w:tc>
      </w:tr>
    </w:tbl>
    <w:p w:rsidR="009B5623" w:rsidRDefault="009B5623" w:rsidP="009B5623">
      <w:pPr>
        <w:jc w:val="both"/>
      </w:pPr>
    </w:p>
    <w:p w:rsidR="009B5623" w:rsidRDefault="00F2203B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713220" cy="3326130"/>
            <wp:effectExtent l="0" t="0" r="0" b="0"/>
            <wp:docPr id="90" name="Chart 9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673A4D" w:rsidRDefault="00673A4D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3A6A95" w:rsidRDefault="003A6A95" w:rsidP="009B5623">
      <w:pPr>
        <w:jc w:val="both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</w:r>
      <w:proofErr w:type="spellStart"/>
      <w:r>
        <w:t>Priti</w:t>
      </w:r>
      <w:proofErr w:type="spellEnd"/>
      <w:r>
        <w:t xml:space="preserve">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Tamrakar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proofErr w:type="gramStart"/>
      <w:r>
        <w:t>Subject Name – Po.</w:t>
      </w:r>
      <w:proofErr w:type="gramEnd"/>
      <w:r>
        <w:t xml:space="preserve"> Science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E06B63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55</w:t>
            </w:r>
          </w:p>
        </w:tc>
      </w:tr>
      <w:tr w:rsidR="00E06B63" w:rsidRPr="00283388" w:rsidTr="00E06B6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</w:tr>
      <w:tr w:rsidR="00E06B63" w:rsidRPr="00283388" w:rsidTr="00E06B6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</w:tr>
      <w:tr w:rsidR="00E06B63" w:rsidRPr="00283388" w:rsidTr="00E06B6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</w:tr>
      <w:tr w:rsidR="009B562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E06B63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8.79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7.41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9.48</w:t>
            </w:r>
          </w:p>
        </w:tc>
      </w:tr>
      <w:tr w:rsidR="00E06B63" w:rsidRPr="00283388" w:rsidTr="00E06B6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7.76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9.31</w:t>
            </w:r>
          </w:p>
        </w:tc>
      </w:tr>
      <w:tr w:rsidR="00E06B63" w:rsidRPr="00283388" w:rsidTr="00E06B6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8.79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8.45</w:t>
            </w:r>
          </w:p>
        </w:tc>
      </w:tr>
      <w:tr w:rsidR="00E06B63" w:rsidRPr="00283388" w:rsidTr="00E06B63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9.14</w:t>
            </w:r>
          </w:p>
        </w:tc>
      </w:tr>
      <w:tr w:rsidR="00E06B63" w:rsidRPr="00283388" w:rsidTr="00E06B63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B63" w:rsidRPr="00283388" w:rsidRDefault="00E06B63" w:rsidP="00E0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8.10</w:t>
            </w:r>
          </w:p>
        </w:tc>
      </w:tr>
    </w:tbl>
    <w:p w:rsidR="009B5623" w:rsidRDefault="009B5623" w:rsidP="009B5623">
      <w:pPr>
        <w:jc w:val="both"/>
      </w:pPr>
    </w:p>
    <w:p w:rsidR="009B5623" w:rsidRDefault="00E06B63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774180" cy="3326130"/>
            <wp:effectExtent l="0" t="0" r="0" b="0"/>
            <wp:docPr id="78" name="Chart 7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131F7C" w:rsidRDefault="00131F7C" w:rsidP="009B5623">
      <w:pPr>
        <w:spacing w:after="0"/>
        <w:jc w:val="center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</w:r>
      <w:proofErr w:type="spellStart"/>
      <w:r>
        <w:t>Ankita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proofErr w:type="gramStart"/>
      <w:r>
        <w:t>Subject Name – B. Com.</w:t>
      </w:r>
      <w:proofErr w:type="gramEnd"/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A3470A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A3470A" w:rsidRPr="00283388" w:rsidTr="00A3470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A3470A" w:rsidRPr="00283388" w:rsidTr="00A3470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</w:tr>
      <w:tr w:rsidR="00A3470A" w:rsidRPr="00283388" w:rsidTr="00A3470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B5623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A3470A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6.43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5.00</w:t>
            </w:r>
          </w:p>
        </w:tc>
      </w:tr>
      <w:tr w:rsidR="00A3470A" w:rsidRPr="00283388" w:rsidTr="00A3470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7.14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6.43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7.86</w:t>
            </w:r>
          </w:p>
        </w:tc>
      </w:tr>
      <w:tr w:rsidR="00A3470A" w:rsidRPr="00283388" w:rsidTr="00A3470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10.00</w:t>
            </w:r>
          </w:p>
        </w:tc>
      </w:tr>
      <w:tr w:rsidR="00A3470A" w:rsidRPr="00283388" w:rsidTr="00A3470A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8.57</w:t>
            </w:r>
          </w:p>
        </w:tc>
      </w:tr>
      <w:tr w:rsidR="00A3470A" w:rsidRPr="00283388" w:rsidTr="00A3470A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0A" w:rsidRPr="00283388" w:rsidRDefault="00A3470A" w:rsidP="00A34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6.43</w:t>
            </w:r>
          </w:p>
        </w:tc>
      </w:tr>
    </w:tbl>
    <w:p w:rsidR="009B5623" w:rsidRDefault="009B5623" w:rsidP="009B5623">
      <w:pPr>
        <w:jc w:val="both"/>
      </w:pPr>
    </w:p>
    <w:p w:rsidR="009B5623" w:rsidRDefault="00A3470A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743700" cy="3326130"/>
            <wp:effectExtent l="0" t="0" r="0" b="0"/>
            <wp:docPr id="81" name="Chart 8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24E0F" w:rsidRDefault="00924E0F" w:rsidP="009B5623">
      <w:pPr>
        <w:spacing w:after="0"/>
        <w:jc w:val="center"/>
      </w:pPr>
    </w:p>
    <w:p w:rsidR="009B5623" w:rsidRDefault="009B5623" w:rsidP="009B5623">
      <w:pPr>
        <w:spacing w:after="0"/>
        <w:jc w:val="center"/>
      </w:pPr>
      <w:proofErr w:type="gramStart"/>
      <w:r>
        <w:lastRenderedPageBreak/>
        <w:t>Questionnaire No.</w:t>
      </w:r>
      <w:proofErr w:type="gramEnd"/>
      <w:r>
        <w:t xml:space="preserve"> – 3</w:t>
      </w:r>
    </w:p>
    <w:p w:rsidR="009B5623" w:rsidRDefault="009B5623" w:rsidP="009B5623">
      <w:pPr>
        <w:spacing w:after="0"/>
        <w:jc w:val="center"/>
      </w:pPr>
      <w:r>
        <w:t xml:space="preserve">Student Overall Evaluation of </w:t>
      </w:r>
      <w:proofErr w:type="spellStart"/>
      <w:r>
        <w:t>Programme</w:t>
      </w:r>
      <w:proofErr w:type="spellEnd"/>
      <w:r>
        <w:t xml:space="preserve"> </w:t>
      </w:r>
      <w:r w:rsidR="00844E0B">
        <w:t>and</w:t>
      </w:r>
      <w:r>
        <w:t xml:space="preserve"> Teaching</w:t>
      </w:r>
    </w:p>
    <w:p w:rsidR="009B5623" w:rsidRDefault="009B5623" w:rsidP="009B5623"/>
    <w:p w:rsidR="009B5623" w:rsidRDefault="009B5623" w:rsidP="009B5623">
      <w:r>
        <w:t xml:space="preserve">Course Name - </w:t>
      </w:r>
      <w:r>
        <w:tab/>
      </w:r>
      <w:proofErr w:type="spellStart"/>
      <w:r>
        <w:t>Vikas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Year –2019-20</w:t>
      </w:r>
    </w:p>
    <w:p w:rsidR="009B5623" w:rsidRDefault="009B5623" w:rsidP="009B5623">
      <w:r>
        <w:t>Subject Name – Economy</w:t>
      </w:r>
    </w:p>
    <w:tbl>
      <w:tblPr>
        <w:tblW w:w="10180" w:type="dxa"/>
        <w:tblInd w:w="113" w:type="dxa"/>
        <w:tblLook w:val="04A0"/>
      </w:tblPr>
      <w:tblGrid>
        <w:gridCol w:w="740"/>
        <w:gridCol w:w="4600"/>
        <w:gridCol w:w="1120"/>
        <w:gridCol w:w="820"/>
        <w:gridCol w:w="1360"/>
        <w:gridCol w:w="1540"/>
      </w:tblGrid>
      <w:tr w:rsidR="009B5623" w:rsidRPr="00283388" w:rsidTr="00924E0F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</w:tr>
      <w:tr w:rsidR="009B5623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IN" w:eastAsia="en-IN"/>
              </w:rPr>
            </w:pPr>
          </w:p>
        </w:tc>
      </w:tr>
      <w:tr w:rsidR="009B5623" w:rsidRPr="00283388" w:rsidTr="00924E0F">
        <w:trPr>
          <w:trHeight w:val="360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9B5623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proofErr w:type="spellStart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S.No</w:t>
            </w:r>
            <w:proofErr w:type="spellEnd"/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Parameters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Very Good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good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Satisfactory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623" w:rsidRPr="00283388" w:rsidRDefault="009B5623" w:rsidP="00CC5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IN" w:eastAsia="en-IN"/>
              </w:rPr>
              <w:t>Unsatisfactory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The Syllables of each Course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Was the Course easy for difficult to understand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much of the syllabus was covered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7.07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What is your opinion about the library material and facilities for the course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10.10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did the teacher prepare for the classes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41.41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9.09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well was the teacher able to communicate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11.11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How for does the teacher encourage student participation in the class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7.07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Internal assessment was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13.13</w:t>
            </w:r>
          </w:p>
        </w:tc>
      </w:tr>
      <w:tr w:rsidR="00924E0F" w:rsidRPr="00283388" w:rsidTr="00924E0F">
        <w:trPr>
          <w:trHeight w:val="576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 xml:space="preserve">What will be the impact of internal assessment on your result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8.08</w:t>
            </w:r>
          </w:p>
        </w:tc>
      </w:tr>
      <w:tr w:rsidR="00924E0F" w:rsidRPr="00283388" w:rsidTr="00924E0F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 w:rsidRPr="00283388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Whether teacher discuss with you on assignment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E0F" w:rsidRPr="00283388" w:rsidRDefault="00924E0F" w:rsidP="00924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9.09</w:t>
            </w:r>
          </w:p>
        </w:tc>
      </w:tr>
    </w:tbl>
    <w:p w:rsidR="009B5623" w:rsidRDefault="009B5623" w:rsidP="009B5623">
      <w:pPr>
        <w:jc w:val="both"/>
      </w:pPr>
    </w:p>
    <w:p w:rsidR="009B5623" w:rsidRDefault="00924E0F" w:rsidP="009B5623">
      <w:pPr>
        <w:jc w:val="both"/>
      </w:pPr>
      <w:r>
        <w:rPr>
          <w:noProof/>
        </w:rPr>
        <w:lastRenderedPageBreak/>
        <w:drawing>
          <wp:inline distT="0" distB="0" distL="0" distR="0">
            <wp:extent cx="6797040" cy="3326130"/>
            <wp:effectExtent l="0" t="0" r="0" b="0"/>
            <wp:docPr id="84" name="Chart 8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AA5499-EAB8-44A6-8552-66BCAF992D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D51231" w:rsidRDefault="00D51231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p w:rsidR="00673A4D" w:rsidRDefault="00673A4D" w:rsidP="009F4E9D">
      <w:pPr>
        <w:spacing w:after="0"/>
        <w:jc w:val="center"/>
      </w:pPr>
    </w:p>
    <w:sectPr w:rsidR="00673A4D" w:rsidSect="00283388">
      <w:pgSz w:w="12240" w:h="15840"/>
      <w:pgMar w:top="426" w:right="758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388"/>
    <w:rsid w:val="000322DE"/>
    <w:rsid w:val="000456CE"/>
    <w:rsid w:val="000C50FE"/>
    <w:rsid w:val="000F5B6B"/>
    <w:rsid w:val="00113764"/>
    <w:rsid w:val="001157F2"/>
    <w:rsid w:val="001200A4"/>
    <w:rsid w:val="00126AF8"/>
    <w:rsid w:val="00131F7C"/>
    <w:rsid w:val="00143C12"/>
    <w:rsid w:val="00147232"/>
    <w:rsid w:val="00152875"/>
    <w:rsid w:val="001A22FE"/>
    <w:rsid w:val="002101C8"/>
    <w:rsid w:val="00283388"/>
    <w:rsid w:val="002B53AD"/>
    <w:rsid w:val="002C043D"/>
    <w:rsid w:val="003209E0"/>
    <w:rsid w:val="00326029"/>
    <w:rsid w:val="003A6A95"/>
    <w:rsid w:val="003C2D63"/>
    <w:rsid w:val="00436E6E"/>
    <w:rsid w:val="00493FE7"/>
    <w:rsid w:val="005039A0"/>
    <w:rsid w:val="00517EB8"/>
    <w:rsid w:val="00531F03"/>
    <w:rsid w:val="00533222"/>
    <w:rsid w:val="005409A8"/>
    <w:rsid w:val="005764E5"/>
    <w:rsid w:val="00595303"/>
    <w:rsid w:val="00596387"/>
    <w:rsid w:val="005A2C58"/>
    <w:rsid w:val="005E3428"/>
    <w:rsid w:val="005F4D39"/>
    <w:rsid w:val="0060039A"/>
    <w:rsid w:val="006421A6"/>
    <w:rsid w:val="00667158"/>
    <w:rsid w:val="0067035E"/>
    <w:rsid w:val="00673A4D"/>
    <w:rsid w:val="006819A8"/>
    <w:rsid w:val="00693311"/>
    <w:rsid w:val="006E671B"/>
    <w:rsid w:val="007121A5"/>
    <w:rsid w:val="00712DDE"/>
    <w:rsid w:val="00725A57"/>
    <w:rsid w:val="00764C2F"/>
    <w:rsid w:val="007867EF"/>
    <w:rsid w:val="007E328C"/>
    <w:rsid w:val="00844E0B"/>
    <w:rsid w:val="008F0B9C"/>
    <w:rsid w:val="00903A20"/>
    <w:rsid w:val="00913F0C"/>
    <w:rsid w:val="00924E0F"/>
    <w:rsid w:val="00927C32"/>
    <w:rsid w:val="00937CAA"/>
    <w:rsid w:val="00946A67"/>
    <w:rsid w:val="00967625"/>
    <w:rsid w:val="009B5623"/>
    <w:rsid w:val="009F4E9D"/>
    <w:rsid w:val="00A12A48"/>
    <w:rsid w:val="00A3470A"/>
    <w:rsid w:val="00AB77D3"/>
    <w:rsid w:val="00AC6111"/>
    <w:rsid w:val="00AC7D82"/>
    <w:rsid w:val="00AE28C7"/>
    <w:rsid w:val="00AE4A17"/>
    <w:rsid w:val="00B55E40"/>
    <w:rsid w:val="00BD515A"/>
    <w:rsid w:val="00BF5F8A"/>
    <w:rsid w:val="00C1338D"/>
    <w:rsid w:val="00C53C65"/>
    <w:rsid w:val="00C608D1"/>
    <w:rsid w:val="00C67381"/>
    <w:rsid w:val="00C8012B"/>
    <w:rsid w:val="00D152A5"/>
    <w:rsid w:val="00D51231"/>
    <w:rsid w:val="00D7130A"/>
    <w:rsid w:val="00DF4BAC"/>
    <w:rsid w:val="00E06B63"/>
    <w:rsid w:val="00E12A65"/>
    <w:rsid w:val="00ED2287"/>
    <w:rsid w:val="00F2203B"/>
    <w:rsid w:val="00F31D24"/>
    <w:rsid w:val="00F66026"/>
    <w:rsid w:val="00F91E1F"/>
    <w:rsid w:val="00FA37BC"/>
    <w:rsid w:val="00FB6554"/>
    <w:rsid w:val="00FC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0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381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8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9" Type="http://schemas.openxmlformats.org/officeDocument/2006/relationships/chart" Target="charts/chart36.xml"/><Relationship Id="rId21" Type="http://schemas.openxmlformats.org/officeDocument/2006/relationships/chart" Target="charts/chart18.xml"/><Relationship Id="rId34" Type="http://schemas.openxmlformats.org/officeDocument/2006/relationships/chart" Target="charts/chart31.xml"/><Relationship Id="rId42" Type="http://schemas.openxmlformats.org/officeDocument/2006/relationships/chart" Target="charts/chart39.xml"/><Relationship Id="rId47" Type="http://schemas.openxmlformats.org/officeDocument/2006/relationships/chart" Target="charts/chart44.xml"/><Relationship Id="rId50" Type="http://schemas.openxmlformats.org/officeDocument/2006/relationships/chart" Target="charts/chart47.xml"/><Relationship Id="rId55" Type="http://schemas.openxmlformats.org/officeDocument/2006/relationships/chart" Target="charts/chart52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30.xml"/><Relationship Id="rId38" Type="http://schemas.openxmlformats.org/officeDocument/2006/relationships/chart" Target="charts/chart35.xml"/><Relationship Id="rId46" Type="http://schemas.openxmlformats.org/officeDocument/2006/relationships/chart" Target="charts/chart43.xm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41" Type="http://schemas.openxmlformats.org/officeDocument/2006/relationships/chart" Target="charts/chart38.xml"/><Relationship Id="rId54" Type="http://schemas.openxmlformats.org/officeDocument/2006/relationships/chart" Target="charts/chart5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9.xml"/><Relationship Id="rId37" Type="http://schemas.openxmlformats.org/officeDocument/2006/relationships/chart" Target="charts/chart34.xml"/><Relationship Id="rId40" Type="http://schemas.openxmlformats.org/officeDocument/2006/relationships/chart" Target="charts/chart37.xml"/><Relationship Id="rId45" Type="http://schemas.openxmlformats.org/officeDocument/2006/relationships/chart" Target="charts/chart42.xml"/><Relationship Id="rId53" Type="http://schemas.openxmlformats.org/officeDocument/2006/relationships/chart" Target="charts/chart50.xml"/><Relationship Id="rId58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36" Type="http://schemas.openxmlformats.org/officeDocument/2006/relationships/chart" Target="charts/chart33.xml"/><Relationship Id="rId49" Type="http://schemas.openxmlformats.org/officeDocument/2006/relationships/chart" Target="charts/chart46.xml"/><Relationship Id="rId57" Type="http://schemas.openxmlformats.org/officeDocument/2006/relationships/chart" Target="charts/chart54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4" Type="http://schemas.openxmlformats.org/officeDocument/2006/relationships/chart" Target="charts/chart41.xml"/><Relationship Id="rId52" Type="http://schemas.openxmlformats.org/officeDocument/2006/relationships/chart" Target="charts/chart49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Relationship Id="rId35" Type="http://schemas.openxmlformats.org/officeDocument/2006/relationships/chart" Target="charts/chart32.xml"/><Relationship Id="rId43" Type="http://schemas.openxmlformats.org/officeDocument/2006/relationships/chart" Target="charts/chart40.xml"/><Relationship Id="rId48" Type="http://schemas.openxmlformats.org/officeDocument/2006/relationships/chart" Target="charts/chart45.xml"/><Relationship Id="rId56" Type="http://schemas.openxmlformats.org/officeDocument/2006/relationships/chart" Target="charts/chart53.xml"/><Relationship Id="rId8" Type="http://schemas.openxmlformats.org/officeDocument/2006/relationships/chart" Target="charts/chart5.xml"/><Relationship Id="rId51" Type="http://schemas.openxmlformats.org/officeDocument/2006/relationships/chart" Target="charts/chart48.xml"/><Relationship Id="rId3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-10\AppData\Roaming\Microsoft\Excel\Book3for%20question%20(version%201)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-10\AppData\Roaming\Microsoft\Excel\Book3for%20question%20(version%201).xlsb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-10\AppData\Roaming\Microsoft\Excel\Book3for%20question%20(version%201).xlsb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-10\AppData\Roaming\Microsoft\Excel\Book3for%20question%20(version%201).xlsb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-10\AppData\Roaming\Microsoft\Excel\Book3for%20question%20(version%201).xlsb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-10\AppData\Roaming\Microsoft\Excel\Book3for%20question%20(version%201).xlsb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-10\AppData\Roaming\Microsoft\Excel\Book3for%20question%20(version%201)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Yush\2\Book3for%20questio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-10\AppData\Roaming\Microsoft\Excel\Book3for%20question%20(version%201)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-10\AppData\Roaming\Microsoft\Excel\Book3for%20question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32.222222222222264</c:v>
                </c:pt>
                <c:pt idx="1">
                  <c:v>33.333333333333329</c:v>
                </c:pt>
                <c:pt idx="2">
                  <c:v>35.555555555555557</c:v>
                </c:pt>
                <c:pt idx="3">
                  <c:v>31.111111111111132</c:v>
                </c:pt>
                <c:pt idx="4">
                  <c:v>40</c:v>
                </c:pt>
                <c:pt idx="5">
                  <c:v>37.777777777777779</c:v>
                </c:pt>
                <c:pt idx="6">
                  <c:v>31.111111111111132</c:v>
                </c:pt>
                <c:pt idx="7">
                  <c:v>35.555555555555557</c:v>
                </c:pt>
                <c:pt idx="8">
                  <c:v>36.666666666666579</c:v>
                </c:pt>
                <c:pt idx="9">
                  <c:v>42.222222222222264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13-4026-AED8-73B48CF89665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36.666666666666579</c:v>
                </c:pt>
                <c:pt idx="1">
                  <c:v>34.444444444444358</c:v>
                </c:pt>
                <c:pt idx="2">
                  <c:v>36.666666666666579</c:v>
                </c:pt>
                <c:pt idx="3">
                  <c:v>34.444444444444358</c:v>
                </c:pt>
                <c:pt idx="4">
                  <c:v>37.777777777777779</c:v>
                </c:pt>
                <c:pt idx="5">
                  <c:v>36.666666666666579</c:v>
                </c:pt>
                <c:pt idx="6">
                  <c:v>34.444444444444358</c:v>
                </c:pt>
                <c:pt idx="7">
                  <c:v>33.333333333333329</c:v>
                </c:pt>
                <c:pt idx="8">
                  <c:v>34.444444444444358</c:v>
                </c:pt>
                <c:pt idx="9">
                  <c:v>37.777777777777779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13-4026-AED8-73B48CF89665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22.222222222222182</c:v>
                </c:pt>
                <c:pt idx="1">
                  <c:v>24.444444444444443</c:v>
                </c:pt>
                <c:pt idx="2">
                  <c:v>21.111111111111132</c:v>
                </c:pt>
                <c:pt idx="3">
                  <c:v>24.444444444444443</c:v>
                </c:pt>
                <c:pt idx="4">
                  <c:v>17.777777777777779</c:v>
                </c:pt>
                <c:pt idx="5">
                  <c:v>18.888888888888893</c:v>
                </c:pt>
                <c:pt idx="6">
                  <c:v>24.444444444444443</c:v>
                </c:pt>
                <c:pt idx="7">
                  <c:v>23.33333333333329</c:v>
                </c:pt>
                <c:pt idx="8">
                  <c:v>20</c:v>
                </c:pt>
                <c:pt idx="9">
                  <c:v>14.444444444444446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13-4026-AED8-73B48CF89665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8.8888888888888893</c:v>
                </c:pt>
                <c:pt idx="1">
                  <c:v>7.7777777777777777</c:v>
                </c:pt>
                <c:pt idx="2">
                  <c:v>6.666666666666667</c:v>
                </c:pt>
                <c:pt idx="3">
                  <c:v>10</c:v>
                </c:pt>
                <c:pt idx="4">
                  <c:v>4.4444444444444464</c:v>
                </c:pt>
                <c:pt idx="5">
                  <c:v>6.666666666666667</c:v>
                </c:pt>
                <c:pt idx="6">
                  <c:v>10</c:v>
                </c:pt>
                <c:pt idx="7">
                  <c:v>7.7777777777777777</c:v>
                </c:pt>
                <c:pt idx="8">
                  <c:v>8.8888888888888893</c:v>
                </c:pt>
                <c:pt idx="9">
                  <c:v>5.5555555555555456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B13-4026-AED8-73B48CF89665}"/>
            </c:ext>
          </c:extLst>
        </c:ser>
        <c:axId val="149330176"/>
        <c:axId val="35820288"/>
      </c:barChart>
      <c:catAx>
        <c:axId val="1493301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20288"/>
        <c:crosses val="autoZero"/>
        <c:auto val="1"/>
        <c:lblAlgn val="ctr"/>
        <c:lblOffset val="100"/>
      </c:catAx>
      <c:valAx>
        <c:axId val="35820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33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11-4BC0-9B58-2CF5436E67FB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11-4BC0-9B58-2CF5436E67FB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811-4BC0-9B58-2CF5436E67FB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811-4BC0-9B58-2CF5436E67FB}"/>
            </c:ext>
          </c:extLst>
        </c:ser>
        <c:axId val="118605696"/>
        <c:axId val="118607232"/>
      </c:barChart>
      <c:catAx>
        <c:axId val="118605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607232"/>
        <c:crosses val="autoZero"/>
        <c:auto val="1"/>
        <c:lblAlgn val="ctr"/>
        <c:lblOffset val="100"/>
      </c:catAx>
      <c:valAx>
        <c:axId val="118607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60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32.222222222222264</c:v>
                </c:pt>
                <c:pt idx="1">
                  <c:v>33.333333333333329</c:v>
                </c:pt>
                <c:pt idx="2">
                  <c:v>35.555555555555557</c:v>
                </c:pt>
                <c:pt idx="3">
                  <c:v>31.111111111111132</c:v>
                </c:pt>
                <c:pt idx="4">
                  <c:v>40</c:v>
                </c:pt>
                <c:pt idx="5">
                  <c:v>37.777777777777779</c:v>
                </c:pt>
                <c:pt idx="6">
                  <c:v>31.111111111111132</c:v>
                </c:pt>
                <c:pt idx="7">
                  <c:v>35.555555555555557</c:v>
                </c:pt>
                <c:pt idx="8">
                  <c:v>36.666666666666579</c:v>
                </c:pt>
                <c:pt idx="9">
                  <c:v>42.222222222222264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D0-4987-8136-ED4926D0EF67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36.666666666666579</c:v>
                </c:pt>
                <c:pt idx="1">
                  <c:v>34.444444444444358</c:v>
                </c:pt>
                <c:pt idx="2">
                  <c:v>36.666666666666579</c:v>
                </c:pt>
                <c:pt idx="3">
                  <c:v>34.444444444444358</c:v>
                </c:pt>
                <c:pt idx="4">
                  <c:v>37.777777777777779</c:v>
                </c:pt>
                <c:pt idx="5">
                  <c:v>36.666666666666579</c:v>
                </c:pt>
                <c:pt idx="6">
                  <c:v>34.444444444444358</c:v>
                </c:pt>
                <c:pt idx="7">
                  <c:v>33.333333333333329</c:v>
                </c:pt>
                <c:pt idx="8">
                  <c:v>34.444444444444358</c:v>
                </c:pt>
                <c:pt idx="9">
                  <c:v>37.777777777777779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D0-4987-8136-ED4926D0EF67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22.222222222222182</c:v>
                </c:pt>
                <c:pt idx="1">
                  <c:v>24.444444444444443</c:v>
                </c:pt>
                <c:pt idx="2">
                  <c:v>21.111111111111132</c:v>
                </c:pt>
                <c:pt idx="3">
                  <c:v>24.444444444444443</c:v>
                </c:pt>
                <c:pt idx="4">
                  <c:v>17.777777777777779</c:v>
                </c:pt>
                <c:pt idx="5">
                  <c:v>18.888888888888893</c:v>
                </c:pt>
                <c:pt idx="6">
                  <c:v>24.444444444444443</c:v>
                </c:pt>
                <c:pt idx="7">
                  <c:v>23.33333333333329</c:v>
                </c:pt>
                <c:pt idx="8">
                  <c:v>20</c:v>
                </c:pt>
                <c:pt idx="9">
                  <c:v>14.444444444444446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D0-4987-8136-ED4926D0EF67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8.8888888888888893</c:v>
                </c:pt>
                <c:pt idx="1">
                  <c:v>7.7777777777777777</c:v>
                </c:pt>
                <c:pt idx="2">
                  <c:v>6.666666666666667</c:v>
                </c:pt>
                <c:pt idx="3">
                  <c:v>10</c:v>
                </c:pt>
                <c:pt idx="4">
                  <c:v>4.4444444444444464</c:v>
                </c:pt>
                <c:pt idx="5">
                  <c:v>6.666666666666667</c:v>
                </c:pt>
                <c:pt idx="6">
                  <c:v>10</c:v>
                </c:pt>
                <c:pt idx="7">
                  <c:v>7.7777777777777777</c:v>
                </c:pt>
                <c:pt idx="8">
                  <c:v>8.8888888888888893</c:v>
                </c:pt>
                <c:pt idx="9">
                  <c:v>5.5555555555555456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FD0-4987-8136-ED4926D0EF67}"/>
            </c:ext>
          </c:extLst>
        </c:ser>
        <c:axId val="52583424"/>
        <c:axId val="52593408"/>
      </c:barChart>
      <c:catAx>
        <c:axId val="52583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93408"/>
        <c:crosses val="autoZero"/>
        <c:auto val="1"/>
        <c:lblAlgn val="ctr"/>
        <c:lblOffset val="100"/>
      </c:catAx>
      <c:valAx>
        <c:axId val="52593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83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B3-4173-A708-2C596DCD707F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B3-4173-A708-2C596DCD707F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B3-4173-A708-2C596DCD707F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7B3-4173-A708-2C596DCD707F}"/>
            </c:ext>
          </c:extLst>
        </c:ser>
        <c:axId val="120873344"/>
        <c:axId val="120874880"/>
      </c:barChart>
      <c:catAx>
        <c:axId val="120873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874880"/>
        <c:crosses val="autoZero"/>
        <c:auto val="1"/>
        <c:lblAlgn val="ctr"/>
        <c:lblOffset val="100"/>
      </c:catAx>
      <c:valAx>
        <c:axId val="120874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87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B0-455C-95D9-F71B18390E38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B0-455C-95D9-F71B18390E38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2B0-455C-95D9-F71B18390E38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2B0-455C-95D9-F71B18390E38}"/>
            </c:ext>
          </c:extLst>
        </c:ser>
        <c:axId val="120997376"/>
        <c:axId val="120998912"/>
      </c:barChart>
      <c:catAx>
        <c:axId val="120997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998912"/>
        <c:crosses val="autoZero"/>
        <c:auto val="1"/>
        <c:lblAlgn val="ctr"/>
        <c:lblOffset val="100"/>
      </c:catAx>
      <c:valAx>
        <c:axId val="120998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99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05-4B4C-A2ED-479C13D9C3C7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05-4B4C-A2ED-479C13D9C3C7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05-4B4C-A2ED-479C13D9C3C7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905-4B4C-A2ED-479C13D9C3C7}"/>
            </c:ext>
          </c:extLst>
        </c:ser>
        <c:axId val="121031296"/>
        <c:axId val="120914304"/>
      </c:barChart>
      <c:catAx>
        <c:axId val="121031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914304"/>
        <c:crosses val="autoZero"/>
        <c:auto val="1"/>
        <c:lblAlgn val="ctr"/>
        <c:lblOffset val="100"/>
      </c:catAx>
      <c:valAx>
        <c:axId val="120914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03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46-4023-B735-5C8A4AFDC84F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46-4023-B735-5C8A4AFDC84F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46-4023-B735-5C8A4AFDC84F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46-4023-B735-5C8A4AFDC84F}"/>
            </c:ext>
          </c:extLst>
        </c:ser>
        <c:axId val="120954880"/>
        <c:axId val="120956416"/>
      </c:barChart>
      <c:catAx>
        <c:axId val="120954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956416"/>
        <c:crosses val="autoZero"/>
        <c:auto val="1"/>
        <c:lblAlgn val="ctr"/>
        <c:lblOffset val="100"/>
      </c:catAx>
      <c:valAx>
        <c:axId val="120956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95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05-47F0-A5D1-6874C960432C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05-47F0-A5D1-6874C960432C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05-47F0-A5D1-6874C960432C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C05-47F0-A5D1-6874C960432C}"/>
            </c:ext>
          </c:extLst>
        </c:ser>
        <c:axId val="149451904"/>
        <c:axId val="149453440"/>
      </c:barChart>
      <c:catAx>
        <c:axId val="149451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453440"/>
        <c:crosses val="autoZero"/>
        <c:auto val="1"/>
        <c:lblAlgn val="ctr"/>
        <c:lblOffset val="100"/>
      </c:catAx>
      <c:valAx>
        <c:axId val="149453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45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25-4BAA-B811-AFD506DD83E9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25-4BAA-B811-AFD506DD83E9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25-4BAA-B811-AFD506DD83E9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225-4BAA-B811-AFD506DD83E9}"/>
            </c:ext>
          </c:extLst>
        </c:ser>
        <c:axId val="148011264"/>
        <c:axId val="148017152"/>
      </c:barChart>
      <c:catAx>
        <c:axId val="148011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017152"/>
        <c:crosses val="autoZero"/>
        <c:auto val="1"/>
        <c:lblAlgn val="ctr"/>
        <c:lblOffset val="100"/>
      </c:catAx>
      <c:valAx>
        <c:axId val="148017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01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71-4AA1-80EC-6A2CA0292655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71-4AA1-80EC-6A2CA0292655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71-4AA1-80EC-6A2CA0292655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71-4AA1-80EC-6A2CA0292655}"/>
            </c:ext>
          </c:extLst>
        </c:ser>
        <c:axId val="149495168"/>
        <c:axId val="149505152"/>
      </c:barChart>
      <c:catAx>
        <c:axId val="149495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505152"/>
        <c:crosses val="autoZero"/>
        <c:auto val="1"/>
        <c:lblAlgn val="ctr"/>
        <c:lblOffset val="100"/>
      </c:catAx>
      <c:valAx>
        <c:axId val="149505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495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29-4977-9ABF-19534D1CE99C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29-4977-9ABF-19534D1CE99C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29-4977-9ABF-19534D1CE99C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29-4977-9ABF-19534D1CE99C}"/>
            </c:ext>
          </c:extLst>
        </c:ser>
        <c:axId val="149619456"/>
        <c:axId val="149620992"/>
      </c:barChart>
      <c:catAx>
        <c:axId val="149619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620992"/>
        <c:crosses val="autoZero"/>
        <c:auto val="1"/>
        <c:lblAlgn val="ctr"/>
        <c:lblOffset val="100"/>
      </c:catAx>
      <c:valAx>
        <c:axId val="149620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61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32.222222222222264</c:v>
                </c:pt>
                <c:pt idx="1">
                  <c:v>33.333333333333329</c:v>
                </c:pt>
                <c:pt idx="2">
                  <c:v>35.555555555555557</c:v>
                </c:pt>
                <c:pt idx="3">
                  <c:v>31.111111111111132</c:v>
                </c:pt>
                <c:pt idx="4">
                  <c:v>40</c:v>
                </c:pt>
                <c:pt idx="5">
                  <c:v>37.777777777777779</c:v>
                </c:pt>
                <c:pt idx="6">
                  <c:v>31.111111111111132</c:v>
                </c:pt>
                <c:pt idx="7">
                  <c:v>35.555555555555557</c:v>
                </c:pt>
                <c:pt idx="8">
                  <c:v>36.666666666666579</c:v>
                </c:pt>
                <c:pt idx="9">
                  <c:v>42.222222222222264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F0-411B-8574-EC731E30A906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36.666666666666579</c:v>
                </c:pt>
                <c:pt idx="1">
                  <c:v>34.444444444444358</c:v>
                </c:pt>
                <c:pt idx="2">
                  <c:v>36.666666666666579</c:v>
                </c:pt>
                <c:pt idx="3">
                  <c:v>34.444444444444358</c:v>
                </c:pt>
                <c:pt idx="4">
                  <c:v>37.777777777777779</c:v>
                </c:pt>
                <c:pt idx="5">
                  <c:v>36.666666666666579</c:v>
                </c:pt>
                <c:pt idx="6">
                  <c:v>34.444444444444358</c:v>
                </c:pt>
                <c:pt idx="7">
                  <c:v>33.333333333333329</c:v>
                </c:pt>
                <c:pt idx="8">
                  <c:v>34.444444444444358</c:v>
                </c:pt>
                <c:pt idx="9">
                  <c:v>37.777777777777779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F0-411B-8574-EC731E30A906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22.222222222222182</c:v>
                </c:pt>
                <c:pt idx="1">
                  <c:v>24.444444444444443</c:v>
                </c:pt>
                <c:pt idx="2">
                  <c:v>21.111111111111132</c:v>
                </c:pt>
                <c:pt idx="3">
                  <c:v>24.444444444444443</c:v>
                </c:pt>
                <c:pt idx="4">
                  <c:v>17.777777777777779</c:v>
                </c:pt>
                <c:pt idx="5">
                  <c:v>18.888888888888893</c:v>
                </c:pt>
                <c:pt idx="6">
                  <c:v>24.444444444444443</c:v>
                </c:pt>
                <c:pt idx="7">
                  <c:v>23.33333333333329</c:v>
                </c:pt>
                <c:pt idx="8">
                  <c:v>20</c:v>
                </c:pt>
                <c:pt idx="9">
                  <c:v>14.444444444444446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F0-411B-8574-EC731E30A906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8.8888888888888893</c:v>
                </c:pt>
                <c:pt idx="1">
                  <c:v>7.7777777777777777</c:v>
                </c:pt>
                <c:pt idx="2">
                  <c:v>6.666666666666667</c:v>
                </c:pt>
                <c:pt idx="3">
                  <c:v>10</c:v>
                </c:pt>
                <c:pt idx="4">
                  <c:v>4.4444444444444464</c:v>
                </c:pt>
                <c:pt idx="5">
                  <c:v>6.666666666666667</c:v>
                </c:pt>
                <c:pt idx="6">
                  <c:v>10</c:v>
                </c:pt>
                <c:pt idx="7">
                  <c:v>7.7777777777777777</c:v>
                </c:pt>
                <c:pt idx="8">
                  <c:v>8.8888888888888893</c:v>
                </c:pt>
                <c:pt idx="9">
                  <c:v>5.5555555555555456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F0-411B-8574-EC731E30A906}"/>
            </c:ext>
          </c:extLst>
        </c:ser>
        <c:axId val="35983744"/>
        <c:axId val="35985280"/>
      </c:barChart>
      <c:catAx>
        <c:axId val="35983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85280"/>
        <c:crosses val="autoZero"/>
        <c:auto val="1"/>
        <c:lblAlgn val="ctr"/>
        <c:lblOffset val="100"/>
      </c:catAx>
      <c:valAx>
        <c:axId val="35985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83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67-44CA-8213-BB4CDEE3A41F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67-44CA-8213-BB4CDEE3A41F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67-44CA-8213-BB4CDEE3A41F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67-44CA-8213-BB4CDEE3A41F}"/>
            </c:ext>
          </c:extLst>
        </c:ser>
        <c:axId val="149653376"/>
        <c:axId val="149654912"/>
      </c:barChart>
      <c:catAx>
        <c:axId val="149653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654912"/>
        <c:crosses val="autoZero"/>
        <c:auto val="1"/>
        <c:lblAlgn val="ctr"/>
        <c:lblOffset val="100"/>
      </c:catAx>
      <c:valAx>
        <c:axId val="1496549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65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71-44C8-88C3-982D1A1CC34D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71-44C8-88C3-982D1A1CC34D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71-44C8-88C3-982D1A1CC34D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C71-44C8-88C3-982D1A1CC34D}"/>
            </c:ext>
          </c:extLst>
        </c:ser>
        <c:axId val="149593088"/>
        <c:axId val="149598976"/>
      </c:barChart>
      <c:catAx>
        <c:axId val="149593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598976"/>
        <c:crosses val="autoZero"/>
        <c:auto val="1"/>
        <c:lblAlgn val="ctr"/>
        <c:lblOffset val="100"/>
      </c:catAx>
      <c:valAx>
        <c:axId val="149598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59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3A-49BB-ACEB-3B742ED909C9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3A-49BB-ACEB-3B742ED909C9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3A-49BB-ACEB-3B742ED909C9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3A-49BB-ACEB-3B742ED909C9}"/>
            </c:ext>
          </c:extLst>
        </c:ser>
        <c:axId val="149770624"/>
        <c:axId val="149772160"/>
      </c:barChart>
      <c:catAx>
        <c:axId val="149770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772160"/>
        <c:crosses val="autoZero"/>
        <c:auto val="1"/>
        <c:lblAlgn val="ctr"/>
        <c:lblOffset val="100"/>
      </c:catAx>
      <c:valAx>
        <c:axId val="149772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77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9D-47A6-BB24-F57E6AA37574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9D-47A6-BB24-F57E6AA37574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9D-47A6-BB24-F57E6AA37574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49D-47A6-BB24-F57E6AA37574}"/>
            </c:ext>
          </c:extLst>
        </c:ser>
        <c:axId val="149882368"/>
        <c:axId val="149883904"/>
      </c:barChart>
      <c:catAx>
        <c:axId val="149882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83904"/>
        <c:crosses val="autoZero"/>
        <c:auto val="1"/>
        <c:lblAlgn val="ctr"/>
        <c:lblOffset val="100"/>
      </c:catAx>
      <c:valAx>
        <c:axId val="149883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8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35.443037974683492</c:v>
                </c:pt>
                <c:pt idx="1">
                  <c:v>32.278481012658226</c:v>
                </c:pt>
                <c:pt idx="2">
                  <c:v>30.379746835443008</c:v>
                </c:pt>
                <c:pt idx="3">
                  <c:v>29.113924050632932</c:v>
                </c:pt>
                <c:pt idx="4">
                  <c:v>31.645569620253166</c:v>
                </c:pt>
                <c:pt idx="5">
                  <c:v>25.949367088607588</c:v>
                </c:pt>
                <c:pt idx="6">
                  <c:v>24.683544303797447</c:v>
                </c:pt>
                <c:pt idx="7">
                  <c:v>26.582278481012654</c:v>
                </c:pt>
                <c:pt idx="8">
                  <c:v>27.2151898734177</c:v>
                </c:pt>
                <c:pt idx="9">
                  <c:v>25.949367088607588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36-4F7C-87DC-6D3D9347B01A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36.708860759493604</c:v>
                </c:pt>
                <c:pt idx="1">
                  <c:v>36.075949367088604</c:v>
                </c:pt>
                <c:pt idx="2">
                  <c:v>39.240506329113963</c:v>
                </c:pt>
                <c:pt idx="3">
                  <c:v>44.303797468354368</c:v>
                </c:pt>
                <c:pt idx="4">
                  <c:v>39.87341772151899</c:v>
                </c:pt>
                <c:pt idx="5">
                  <c:v>49.367088607594894</c:v>
                </c:pt>
                <c:pt idx="6">
                  <c:v>44.936708860759502</c:v>
                </c:pt>
                <c:pt idx="7">
                  <c:v>39.240506329113963</c:v>
                </c:pt>
                <c:pt idx="8">
                  <c:v>46.835443037974684</c:v>
                </c:pt>
                <c:pt idx="9">
                  <c:v>48.101265822784811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36-4F7C-87DC-6D3D9347B01A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20.253164556962027</c:v>
                </c:pt>
                <c:pt idx="1">
                  <c:v>23.417721518987317</c:v>
                </c:pt>
                <c:pt idx="2">
                  <c:v>21.518987341772153</c:v>
                </c:pt>
                <c:pt idx="3">
                  <c:v>18.354430379746827</c:v>
                </c:pt>
                <c:pt idx="4">
                  <c:v>22.78481012658229</c:v>
                </c:pt>
                <c:pt idx="5">
                  <c:v>19.620253164556981</c:v>
                </c:pt>
                <c:pt idx="6">
                  <c:v>24.050632911392402</c:v>
                </c:pt>
                <c:pt idx="7">
                  <c:v>25.949367088607588</c:v>
                </c:pt>
                <c:pt idx="8">
                  <c:v>20.886075949367086</c:v>
                </c:pt>
                <c:pt idx="9">
                  <c:v>18.987341772151872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36-4F7C-87DC-6D3D9347B01A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7.594936708860752</c:v>
                </c:pt>
                <c:pt idx="1">
                  <c:v>8.2278481012658098</c:v>
                </c:pt>
                <c:pt idx="2">
                  <c:v>8.8607594936708853</c:v>
                </c:pt>
                <c:pt idx="3">
                  <c:v>8.2278481012658098</c:v>
                </c:pt>
                <c:pt idx="4">
                  <c:v>5.6962025316455698</c:v>
                </c:pt>
                <c:pt idx="5">
                  <c:v>5.0632911392405084</c:v>
                </c:pt>
                <c:pt idx="6">
                  <c:v>6.3291139240506329</c:v>
                </c:pt>
                <c:pt idx="7">
                  <c:v>8.2278481012658098</c:v>
                </c:pt>
                <c:pt idx="8">
                  <c:v>5.0632911392405084</c:v>
                </c:pt>
                <c:pt idx="9">
                  <c:v>6.9620253164556898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C36-4F7C-87DC-6D3D9347B01A}"/>
            </c:ext>
          </c:extLst>
        </c:ser>
        <c:axId val="149936768"/>
        <c:axId val="149942656"/>
      </c:barChart>
      <c:catAx>
        <c:axId val="149936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942656"/>
        <c:crosses val="autoZero"/>
        <c:auto val="1"/>
        <c:lblAlgn val="ctr"/>
        <c:lblOffset val="100"/>
      </c:catAx>
      <c:valAx>
        <c:axId val="149942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93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0D-47C2-A978-5F779F35A1A2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0D-47C2-A978-5F779F35A1A2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0D-47C2-A978-5F779F35A1A2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0D-47C2-A978-5F779F35A1A2}"/>
            </c:ext>
          </c:extLst>
        </c:ser>
        <c:axId val="150011904"/>
        <c:axId val="150013440"/>
      </c:barChart>
      <c:catAx>
        <c:axId val="150011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013440"/>
        <c:crosses val="autoZero"/>
        <c:auto val="1"/>
        <c:lblAlgn val="ctr"/>
        <c:lblOffset val="100"/>
      </c:catAx>
      <c:valAx>
        <c:axId val="150013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01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05-4108-BE74-62D59CA8C527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05-4108-BE74-62D59CA8C527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505-4108-BE74-62D59CA8C527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505-4108-BE74-62D59CA8C527}"/>
            </c:ext>
          </c:extLst>
        </c:ser>
        <c:axId val="150049920"/>
        <c:axId val="150051456"/>
      </c:barChart>
      <c:catAx>
        <c:axId val="150049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051456"/>
        <c:crosses val="autoZero"/>
        <c:auto val="1"/>
        <c:lblAlgn val="ctr"/>
        <c:lblOffset val="100"/>
      </c:catAx>
      <c:valAx>
        <c:axId val="150051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04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A8-4F10-A15F-9E3D84530744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A8-4F10-A15F-9E3D84530744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A8-4F10-A15F-9E3D84530744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9A8-4F10-A15F-9E3D84530744}"/>
            </c:ext>
          </c:extLst>
        </c:ser>
        <c:axId val="149707008"/>
        <c:axId val="149721088"/>
      </c:barChart>
      <c:catAx>
        <c:axId val="149707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721088"/>
        <c:crosses val="autoZero"/>
        <c:auto val="1"/>
        <c:lblAlgn val="ctr"/>
        <c:lblOffset val="100"/>
      </c:catAx>
      <c:valAx>
        <c:axId val="149721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70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7A-4CB6-B0AB-69AA904BFC15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7A-4CB6-B0AB-69AA904BFC15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7A-4CB6-B0AB-69AA904BFC15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7A-4CB6-B0AB-69AA904BFC15}"/>
            </c:ext>
          </c:extLst>
        </c:ser>
        <c:axId val="149822848"/>
        <c:axId val="149828736"/>
      </c:barChart>
      <c:catAx>
        <c:axId val="149822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28736"/>
        <c:crosses val="autoZero"/>
        <c:auto val="1"/>
        <c:lblAlgn val="ctr"/>
        <c:lblOffset val="100"/>
      </c:catAx>
      <c:valAx>
        <c:axId val="149828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2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26-46CA-BAB9-92E3B512DF0B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26-46CA-BAB9-92E3B512DF0B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26-46CA-BAB9-92E3B512DF0B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26-46CA-BAB9-92E3B512DF0B}"/>
            </c:ext>
          </c:extLst>
        </c:ser>
        <c:axId val="150090496"/>
        <c:axId val="150092032"/>
      </c:barChart>
      <c:catAx>
        <c:axId val="150090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092032"/>
        <c:crosses val="autoZero"/>
        <c:auto val="1"/>
        <c:lblAlgn val="ctr"/>
        <c:lblOffset val="100"/>
      </c:catAx>
      <c:valAx>
        <c:axId val="1500920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32.222222222222264</c:v>
                </c:pt>
                <c:pt idx="1">
                  <c:v>33.333333333333329</c:v>
                </c:pt>
                <c:pt idx="2">
                  <c:v>35.555555555555557</c:v>
                </c:pt>
                <c:pt idx="3">
                  <c:v>31.111111111111132</c:v>
                </c:pt>
                <c:pt idx="4">
                  <c:v>40</c:v>
                </c:pt>
                <c:pt idx="5">
                  <c:v>37.777777777777779</c:v>
                </c:pt>
                <c:pt idx="6">
                  <c:v>31.111111111111132</c:v>
                </c:pt>
                <c:pt idx="7">
                  <c:v>35.555555555555557</c:v>
                </c:pt>
                <c:pt idx="8">
                  <c:v>36.666666666666579</c:v>
                </c:pt>
                <c:pt idx="9">
                  <c:v>42.222222222222264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62-4BCE-A422-E142A01F4B3E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36.666666666666579</c:v>
                </c:pt>
                <c:pt idx="1">
                  <c:v>34.444444444444358</c:v>
                </c:pt>
                <c:pt idx="2">
                  <c:v>36.666666666666579</c:v>
                </c:pt>
                <c:pt idx="3">
                  <c:v>34.444444444444358</c:v>
                </c:pt>
                <c:pt idx="4">
                  <c:v>37.777777777777779</c:v>
                </c:pt>
                <c:pt idx="5">
                  <c:v>36.666666666666579</c:v>
                </c:pt>
                <c:pt idx="6">
                  <c:v>34.444444444444358</c:v>
                </c:pt>
                <c:pt idx="7">
                  <c:v>33.333333333333329</c:v>
                </c:pt>
                <c:pt idx="8">
                  <c:v>34.444444444444358</c:v>
                </c:pt>
                <c:pt idx="9">
                  <c:v>37.777777777777779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62-4BCE-A422-E142A01F4B3E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22.222222222222182</c:v>
                </c:pt>
                <c:pt idx="1">
                  <c:v>24.444444444444443</c:v>
                </c:pt>
                <c:pt idx="2">
                  <c:v>21.111111111111132</c:v>
                </c:pt>
                <c:pt idx="3">
                  <c:v>24.444444444444443</c:v>
                </c:pt>
                <c:pt idx="4">
                  <c:v>17.777777777777779</c:v>
                </c:pt>
                <c:pt idx="5">
                  <c:v>18.888888888888893</c:v>
                </c:pt>
                <c:pt idx="6">
                  <c:v>24.444444444444443</c:v>
                </c:pt>
                <c:pt idx="7">
                  <c:v>23.33333333333329</c:v>
                </c:pt>
                <c:pt idx="8">
                  <c:v>20</c:v>
                </c:pt>
                <c:pt idx="9">
                  <c:v>14.444444444444446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62-4BCE-A422-E142A01F4B3E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8.8888888888888893</c:v>
                </c:pt>
                <c:pt idx="1">
                  <c:v>7.7777777777777777</c:v>
                </c:pt>
                <c:pt idx="2">
                  <c:v>6.666666666666667</c:v>
                </c:pt>
                <c:pt idx="3">
                  <c:v>10</c:v>
                </c:pt>
                <c:pt idx="4">
                  <c:v>4.4444444444444464</c:v>
                </c:pt>
                <c:pt idx="5">
                  <c:v>6.666666666666667</c:v>
                </c:pt>
                <c:pt idx="6">
                  <c:v>10</c:v>
                </c:pt>
                <c:pt idx="7">
                  <c:v>7.7777777777777777</c:v>
                </c:pt>
                <c:pt idx="8">
                  <c:v>8.8888888888888893</c:v>
                </c:pt>
                <c:pt idx="9">
                  <c:v>5.5555555555555456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62-4BCE-A422-E142A01F4B3E}"/>
            </c:ext>
          </c:extLst>
        </c:ser>
        <c:axId val="36042240"/>
        <c:axId val="36043776"/>
      </c:barChart>
      <c:catAx>
        <c:axId val="36042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043776"/>
        <c:crosses val="autoZero"/>
        <c:auto val="1"/>
        <c:lblAlgn val="ctr"/>
        <c:lblOffset val="100"/>
      </c:catAx>
      <c:valAx>
        <c:axId val="36043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04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58-491C-8C26-BF82637D521E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58-491C-8C26-BF82637D521E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58-491C-8C26-BF82637D521E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458-491C-8C26-BF82637D521E}"/>
            </c:ext>
          </c:extLst>
        </c:ser>
        <c:axId val="150148992"/>
        <c:axId val="150150528"/>
      </c:barChart>
      <c:catAx>
        <c:axId val="150148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150528"/>
        <c:crosses val="autoZero"/>
        <c:auto val="1"/>
        <c:lblAlgn val="ctr"/>
        <c:lblOffset val="100"/>
      </c:catAx>
      <c:valAx>
        <c:axId val="150150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14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79-44F1-BC19-5C4C7B2B2B3D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79-44F1-BC19-5C4C7B2B2B3D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79-44F1-BC19-5C4C7B2B2B3D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279-44F1-BC19-5C4C7B2B2B3D}"/>
            </c:ext>
          </c:extLst>
        </c:ser>
        <c:axId val="150187008"/>
        <c:axId val="163582720"/>
      </c:barChart>
      <c:catAx>
        <c:axId val="150187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582720"/>
        <c:crosses val="autoZero"/>
        <c:auto val="1"/>
        <c:lblAlgn val="ctr"/>
        <c:lblOffset val="100"/>
      </c:catAx>
      <c:valAx>
        <c:axId val="163582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187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5D-4652-BC69-03348D71FC8F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5D-4652-BC69-03348D71FC8F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5D-4652-BC69-03348D71FC8F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5D-4652-BC69-03348D71FC8F}"/>
            </c:ext>
          </c:extLst>
        </c:ser>
        <c:axId val="163615104"/>
        <c:axId val="163616640"/>
      </c:barChart>
      <c:catAx>
        <c:axId val="163615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616640"/>
        <c:crosses val="autoZero"/>
        <c:auto val="1"/>
        <c:lblAlgn val="ctr"/>
        <c:lblOffset val="100"/>
      </c:catAx>
      <c:valAx>
        <c:axId val="163616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61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F9-4A64-BD5D-87203FB51696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F9-4A64-BD5D-87203FB51696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F9-4A64-BD5D-87203FB51696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F9-4A64-BD5D-87203FB51696}"/>
            </c:ext>
          </c:extLst>
        </c:ser>
        <c:axId val="150246912"/>
        <c:axId val="150248448"/>
      </c:barChart>
      <c:catAx>
        <c:axId val="150246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248448"/>
        <c:crosses val="autoZero"/>
        <c:auto val="1"/>
        <c:lblAlgn val="ctr"/>
        <c:lblOffset val="100"/>
      </c:catAx>
      <c:valAx>
        <c:axId val="150248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24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82-4123-9400-7E92304FC692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82-4123-9400-7E92304FC692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82-4123-9400-7E92304FC692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82-4123-9400-7E92304FC692}"/>
            </c:ext>
          </c:extLst>
        </c:ser>
        <c:axId val="163662464"/>
        <c:axId val="163668352"/>
      </c:barChart>
      <c:catAx>
        <c:axId val="163662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668352"/>
        <c:crosses val="autoZero"/>
        <c:auto val="1"/>
        <c:lblAlgn val="ctr"/>
        <c:lblOffset val="100"/>
      </c:catAx>
      <c:valAx>
        <c:axId val="163668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66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8D-4EA6-B40D-98224E0DF47B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8D-4EA6-B40D-98224E0DF47B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8D-4EA6-B40D-98224E0DF47B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8D-4EA6-B40D-98224E0DF47B}"/>
            </c:ext>
          </c:extLst>
        </c:ser>
        <c:axId val="150278144"/>
        <c:axId val="150279680"/>
      </c:barChart>
      <c:catAx>
        <c:axId val="150278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279680"/>
        <c:crosses val="autoZero"/>
        <c:auto val="1"/>
        <c:lblAlgn val="ctr"/>
        <c:lblOffset val="100"/>
      </c:catAx>
      <c:valAx>
        <c:axId val="150279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2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A0-4D5C-A6C6-4432977C7E41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A0-4D5C-A6C6-4432977C7E41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A0-4D5C-A6C6-4432977C7E41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5A0-4D5C-A6C6-4432977C7E41}"/>
            </c:ext>
          </c:extLst>
        </c:ser>
        <c:axId val="150332544"/>
        <c:axId val="150334080"/>
      </c:barChart>
      <c:catAx>
        <c:axId val="150332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334080"/>
        <c:crosses val="autoZero"/>
        <c:auto val="1"/>
        <c:lblAlgn val="ctr"/>
        <c:lblOffset val="100"/>
      </c:catAx>
      <c:valAx>
        <c:axId val="150334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33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73-4AF6-BA25-44915F8A7209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73-4AF6-BA25-44915F8A7209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F73-4AF6-BA25-44915F8A7209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F73-4AF6-BA25-44915F8A7209}"/>
            </c:ext>
          </c:extLst>
        </c:ser>
        <c:axId val="163956992"/>
        <c:axId val="163971072"/>
      </c:barChart>
      <c:catAx>
        <c:axId val="163956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71072"/>
        <c:crosses val="autoZero"/>
        <c:auto val="1"/>
        <c:lblAlgn val="ctr"/>
        <c:lblOffset val="100"/>
      </c:catAx>
      <c:valAx>
        <c:axId val="163971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5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C4-432D-965E-59D9F3E4D33C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C4-432D-965E-59D9F3E4D33C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C4-432D-965E-59D9F3E4D33C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C4-432D-965E-59D9F3E4D33C}"/>
            </c:ext>
          </c:extLst>
        </c:ser>
        <c:axId val="163995008"/>
        <c:axId val="164004992"/>
      </c:barChart>
      <c:catAx>
        <c:axId val="163995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004992"/>
        <c:crosses val="autoZero"/>
        <c:auto val="1"/>
        <c:lblAlgn val="ctr"/>
        <c:lblOffset val="100"/>
      </c:catAx>
      <c:valAx>
        <c:axId val="164004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9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D3-4F15-BDF2-0AF439413CD4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D3-4F15-BDF2-0AF439413CD4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D3-4F15-BDF2-0AF439413CD4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0D3-4F15-BDF2-0AF439413CD4}"/>
            </c:ext>
          </c:extLst>
        </c:ser>
        <c:axId val="163721984"/>
        <c:axId val="163723520"/>
      </c:barChart>
      <c:catAx>
        <c:axId val="1637219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723520"/>
        <c:crosses val="autoZero"/>
        <c:auto val="1"/>
        <c:lblAlgn val="ctr"/>
        <c:lblOffset val="100"/>
      </c:catAx>
      <c:valAx>
        <c:axId val="163723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72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32.222222222222264</c:v>
                </c:pt>
                <c:pt idx="1">
                  <c:v>33.333333333333329</c:v>
                </c:pt>
                <c:pt idx="2">
                  <c:v>35.555555555555557</c:v>
                </c:pt>
                <c:pt idx="3">
                  <c:v>31.111111111111132</c:v>
                </c:pt>
                <c:pt idx="4">
                  <c:v>40</c:v>
                </c:pt>
                <c:pt idx="5">
                  <c:v>37.777777777777779</c:v>
                </c:pt>
                <c:pt idx="6">
                  <c:v>31.111111111111132</c:v>
                </c:pt>
                <c:pt idx="7">
                  <c:v>35.555555555555557</c:v>
                </c:pt>
                <c:pt idx="8">
                  <c:v>36.666666666666579</c:v>
                </c:pt>
                <c:pt idx="9">
                  <c:v>42.222222222222264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DC-4B88-B297-9C153698DDF4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36.666666666666579</c:v>
                </c:pt>
                <c:pt idx="1">
                  <c:v>34.444444444444358</c:v>
                </c:pt>
                <c:pt idx="2">
                  <c:v>36.666666666666579</c:v>
                </c:pt>
                <c:pt idx="3">
                  <c:v>34.444444444444358</c:v>
                </c:pt>
                <c:pt idx="4">
                  <c:v>37.777777777777779</c:v>
                </c:pt>
                <c:pt idx="5">
                  <c:v>36.666666666666579</c:v>
                </c:pt>
                <c:pt idx="6">
                  <c:v>34.444444444444358</c:v>
                </c:pt>
                <c:pt idx="7">
                  <c:v>33.333333333333329</c:v>
                </c:pt>
                <c:pt idx="8">
                  <c:v>34.444444444444358</c:v>
                </c:pt>
                <c:pt idx="9">
                  <c:v>37.777777777777779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DC-4B88-B297-9C153698DDF4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22.222222222222182</c:v>
                </c:pt>
                <c:pt idx="1">
                  <c:v>24.444444444444443</c:v>
                </c:pt>
                <c:pt idx="2">
                  <c:v>21.111111111111132</c:v>
                </c:pt>
                <c:pt idx="3">
                  <c:v>24.444444444444443</c:v>
                </c:pt>
                <c:pt idx="4">
                  <c:v>17.777777777777779</c:v>
                </c:pt>
                <c:pt idx="5">
                  <c:v>18.888888888888893</c:v>
                </c:pt>
                <c:pt idx="6">
                  <c:v>24.444444444444443</c:v>
                </c:pt>
                <c:pt idx="7">
                  <c:v>23.33333333333329</c:v>
                </c:pt>
                <c:pt idx="8">
                  <c:v>20</c:v>
                </c:pt>
                <c:pt idx="9">
                  <c:v>14.444444444444446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ADC-4B88-B297-9C153698DDF4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8.8888888888888893</c:v>
                </c:pt>
                <c:pt idx="1">
                  <c:v>7.7777777777777777</c:v>
                </c:pt>
                <c:pt idx="2">
                  <c:v>6.666666666666667</c:v>
                </c:pt>
                <c:pt idx="3">
                  <c:v>10</c:v>
                </c:pt>
                <c:pt idx="4">
                  <c:v>4.4444444444444464</c:v>
                </c:pt>
                <c:pt idx="5">
                  <c:v>6.666666666666667</c:v>
                </c:pt>
                <c:pt idx="6">
                  <c:v>10</c:v>
                </c:pt>
                <c:pt idx="7">
                  <c:v>7.7777777777777777</c:v>
                </c:pt>
                <c:pt idx="8">
                  <c:v>8.8888888888888893</c:v>
                </c:pt>
                <c:pt idx="9">
                  <c:v>5.5555555555555456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ADC-4B88-B297-9C153698DDF4}"/>
            </c:ext>
          </c:extLst>
        </c:ser>
        <c:axId val="52419200"/>
        <c:axId val="52429184"/>
      </c:barChart>
      <c:catAx>
        <c:axId val="52419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29184"/>
        <c:crosses val="autoZero"/>
        <c:auto val="1"/>
        <c:lblAlgn val="ctr"/>
        <c:lblOffset val="100"/>
      </c:catAx>
      <c:valAx>
        <c:axId val="52429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1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0C-4D58-A02D-7A073D05BF45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0C-4D58-A02D-7A073D05BF45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0C-4D58-A02D-7A073D05BF45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A0C-4D58-A02D-7A073D05BF45}"/>
            </c:ext>
          </c:extLst>
        </c:ser>
        <c:axId val="164042624"/>
        <c:axId val="164044160"/>
      </c:barChart>
      <c:catAx>
        <c:axId val="164042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044160"/>
        <c:crosses val="autoZero"/>
        <c:auto val="1"/>
        <c:lblAlgn val="ctr"/>
        <c:lblOffset val="100"/>
      </c:catAx>
      <c:valAx>
        <c:axId val="164044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04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A5-497E-9784-2857DCA5A11D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A5-497E-9784-2857DCA5A11D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A5-497E-9784-2857DCA5A11D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2A5-497E-9784-2857DCA5A11D}"/>
            </c:ext>
          </c:extLst>
        </c:ser>
        <c:axId val="164174848"/>
        <c:axId val="164184832"/>
      </c:barChart>
      <c:catAx>
        <c:axId val="164174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184832"/>
        <c:crosses val="autoZero"/>
        <c:auto val="1"/>
        <c:lblAlgn val="ctr"/>
        <c:lblOffset val="100"/>
      </c:catAx>
      <c:valAx>
        <c:axId val="164184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17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66-48CC-87DE-BA9765B25F9E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66-48CC-87DE-BA9765B25F9E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66-48CC-87DE-BA9765B25F9E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866-48CC-87DE-BA9765B25F9E}"/>
            </c:ext>
          </c:extLst>
        </c:ser>
        <c:axId val="164229504"/>
        <c:axId val="164231040"/>
      </c:barChart>
      <c:catAx>
        <c:axId val="164229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231040"/>
        <c:crosses val="autoZero"/>
        <c:auto val="1"/>
        <c:lblAlgn val="ctr"/>
        <c:lblOffset val="100"/>
      </c:catAx>
      <c:valAx>
        <c:axId val="164231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22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4D-4839-994F-B5A7EBF498B5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4D-4839-994F-B5A7EBF498B5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A4D-4839-994F-B5A7EBF498B5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4D-4839-994F-B5A7EBF498B5}"/>
            </c:ext>
          </c:extLst>
        </c:ser>
        <c:axId val="164275712"/>
        <c:axId val="164277248"/>
      </c:barChart>
      <c:catAx>
        <c:axId val="164275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277248"/>
        <c:crosses val="autoZero"/>
        <c:auto val="1"/>
        <c:lblAlgn val="ctr"/>
        <c:lblOffset val="100"/>
      </c:catAx>
      <c:valAx>
        <c:axId val="164277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27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52-4D9F-A4A5-0ACAFFF6AB32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52-4D9F-A4A5-0ACAFFF6AB32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52-4D9F-A4A5-0ACAFFF6AB32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52-4D9F-A4A5-0ACAFFF6AB32}"/>
            </c:ext>
          </c:extLst>
        </c:ser>
        <c:axId val="164321920"/>
        <c:axId val="164327808"/>
      </c:barChart>
      <c:catAx>
        <c:axId val="164321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327808"/>
        <c:crosses val="autoZero"/>
        <c:auto val="1"/>
        <c:lblAlgn val="ctr"/>
        <c:lblOffset val="100"/>
      </c:catAx>
      <c:valAx>
        <c:axId val="1643278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32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F7-494E-A435-D3EFFBFA3AB8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F7-494E-A435-D3EFFBFA3AB8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F7-494E-A435-D3EFFBFA3AB8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CF7-494E-A435-D3EFFBFA3AB8}"/>
            </c:ext>
          </c:extLst>
        </c:ser>
        <c:axId val="163803520"/>
        <c:axId val="163805056"/>
      </c:barChart>
      <c:catAx>
        <c:axId val="163803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805056"/>
        <c:crosses val="autoZero"/>
        <c:auto val="1"/>
        <c:lblAlgn val="ctr"/>
        <c:lblOffset val="100"/>
      </c:catAx>
      <c:valAx>
        <c:axId val="163805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80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FC-435F-BB7D-211E15FE865A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FC-435F-BB7D-211E15FE865A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FC-435F-BB7D-211E15FE865A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6FC-435F-BB7D-211E15FE865A}"/>
            </c:ext>
          </c:extLst>
        </c:ser>
        <c:axId val="164124160"/>
        <c:axId val="164125696"/>
      </c:barChart>
      <c:catAx>
        <c:axId val="164124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125696"/>
        <c:crosses val="autoZero"/>
        <c:auto val="1"/>
        <c:lblAlgn val="ctr"/>
        <c:lblOffset val="100"/>
      </c:catAx>
      <c:valAx>
        <c:axId val="164125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12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FF-4574-B18B-7B468ECA1A6B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FF-4574-B18B-7B468ECA1A6B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FF-4574-B18B-7B468ECA1A6B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FF-4574-B18B-7B468ECA1A6B}"/>
            </c:ext>
          </c:extLst>
        </c:ser>
        <c:axId val="164162176"/>
        <c:axId val="164389248"/>
      </c:barChart>
      <c:catAx>
        <c:axId val="1641621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389248"/>
        <c:crosses val="autoZero"/>
        <c:auto val="1"/>
        <c:lblAlgn val="ctr"/>
        <c:lblOffset val="100"/>
      </c:catAx>
      <c:valAx>
        <c:axId val="164389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16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5C-411B-A2E7-70961F3D1B49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5C-411B-A2E7-70961F3D1B49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5C-411B-A2E7-70961F3D1B49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A5C-411B-A2E7-70961F3D1B49}"/>
            </c:ext>
          </c:extLst>
        </c:ser>
        <c:axId val="164560896"/>
        <c:axId val="164562432"/>
      </c:barChart>
      <c:catAx>
        <c:axId val="164560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62432"/>
        <c:crosses val="autoZero"/>
        <c:auto val="1"/>
        <c:lblAlgn val="ctr"/>
        <c:lblOffset val="100"/>
      </c:catAx>
      <c:valAx>
        <c:axId val="164562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6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AD-4832-A72B-03A99DF85628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AD-4832-A72B-03A99DF85628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AD-4832-A72B-03A99DF85628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6AD-4832-A72B-03A99DF85628}"/>
            </c:ext>
          </c:extLst>
        </c:ser>
        <c:axId val="164607104"/>
        <c:axId val="164608640"/>
      </c:barChart>
      <c:catAx>
        <c:axId val="164607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608640"/>
        <c:crosses val="autoZero"/>
        <c:auto val="1"/>
        <c:lblAlgn val="ctr"/>
        <c:lblOffset val="100"/>
      </c:catAx>
      <c:valAx>
        <c:axId val="164608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60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32.222222222222264</c:v>
                </c:pt>
                <c:pt idx="1">
                  <c:v>33.333333333333329</c:v>
                </c:pt>
                <c:pt idx="2">
                  <c:v>35.555555555555557</c:v>
                </c:pt>
                <c:pt idx="3">
                  <c:v>31.111111111111132</c:v>
                </c:pt>
                <c:pt idx="4">
                  <c:v>40</c:v>
                </c:pt>
                <c:pt idx="5">
                  <c:v>37.777777777777779</c:v>
                </c:pt>
                <c:pt idx="6">
                  <c:v>31.111111111111132</c:v>
                </c:pt>
                <c:pt idx="7">
                  <c:v>35.555555555555557</c:v>
                </c:pt>
                <c:pt idx="8">
                  <c:v>36.666666666666579</c:v>
                </c:pt>
                <c:pt idx="9">
                  <c:v>42.222222222222264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56-41FF-A18C-557D2DC791C1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36.666666666666579</c:v>
                </c:pt>
                <c:pt idx="1">
                  <c:v>34.444444444444358</c:v>
                </c:pt>
                <c:pt idx="2">
                  <c:v>36.666666666666579</c:v>
                </c:pt>
                <c:pt idx="3">
                  <c:v>34.444444444444358</c:v>
                </c:pt>
                <c:pt idx="4">
                  <c:v>37.777777777777779</c:v>
                </c:pt>
                <c:pt idx="5">
                  <c:v>36.666666666666579</c:v>
                </c:pt>
                <c:pt idx="6">
                  <c:v>34.444444444444358</c:v>
                </c:pt>
                <c:pt idx="7">
                  <c:v>33.333333333333329</c:v>
                </c:pt>
                <c:pt idx="8">
                  <c:v>34.444444444444358</c:v>
                </c:pt>
                <c:pt idx="9">
                  <c:v>37.777777777777779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56-41FF-A18C-557D2DC791C1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22.222222222222182</c:v>
                </c:pt>
                <c:pt idx="1">
                  <c:v>24.444444444444443</c:v>
                </c:pt>
                <c:pt idx="2">
                  <c:v>21.111111111111132</c:v>
                </c:pt>
                <c:pt idx="3">
                  <c:v>24.444444444444443</c:v>
                </c:pt>
                <c:pt idx="4">
                  <c:v>17.777777777777779</c:v>
                </c:pt>
                <c:pt idx="5">
                  <c:v>18.888888888888893</c:v>
                </c:pt>
                <c:pt idx="6">
                  <c:v>24.444444444444443</c:v>
                </c:pt>
                <c:pt idx="7">
                  <c:v>23.33333333333329</c:v>
                </c:pt>
                <c:pt idx="8">
                  <c:v>20</c:v>
                </c:pt>
                <c:pt idx="9">
                  <c:v>14.444444444444446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56-41FF-A18C-557D2DC791C1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8.8888888888888893</c:v>
                </c:pt>
                <c:pt idx="1">
                  <c:v>7.7777777777777777</c:v>
                </c:pt>
                <c:pt idx="2">
                  <c:v>6.666666666666667</c:v>
                </c:pt>
                <c:pt idx="3">
                  <c:v>10</c:v>
                </c:pt>
                <c:pt idx="4">
                  <c:v>4.4444444444444464</c:v>
                </c:pt>
                <c:pt idx="5">
                  <c:v>6.666666666666667</c:v>
                </c:pt>
                <c:pt idx="6">
                  <c:v>10</c:v>
                </c:pt>
                <c:pt idx="7">
                  <c:v>7.7777777777777777</c:v>
                </c:pt>
                <c:pt idx="8">
                  <c:v>8.8888888888888893</c:v>
                </c:pt>
                <c:pt idx="9">
                  <c:v>5.5555555555555456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56-41FF-A18C-557D2DC791C1}"/>
            </c:ext>
          </c:extLst>
        </c:ser>
        <c:axId val="52482048"/>
        <c:axId val="52483584"/>
      </c:barChart>
      <c:catAx>
        <c:axId val="52482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83584"/>
        <c:crosses val="autoZero"/>
        <c:auto val="1"/>
        <c:lblAlgn val="ctr"/>
        <c:lblOffset val="100"/>
      </c:catAx>
      <c:valAx>
        <c:axId val="52483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8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2F-472E-A082-3F2ABE2B08DA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2F-472E-A082-3F2ABE2B08DA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2F-472E-A082-3F2ABE2B08DA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2F-472E-A082-3F2ABE2B08DA}"/>
            </c:ext>
          </c:extLst>
        </c:ser>
        <c:axId val="164538624"/>
        <c:axId val="164544512"/>
      </c:barChart>
      <c:catAx>
        <c:axId val="164538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44512"/>
        <c:crosses val="autoZero"/>
        <c:auto val="1"/>
        <c:lblAlgn val="ctr"/>
        <c:lblOffset val="100"/>
      </c:catAx>
      <c:valAx>
        <c:axId val="164544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3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A0-48D8-B4A4-1EFB0C1326A3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A0-48D8-B4A4-1EFB0C1326A3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A0-48D8-B4A4-1EFB0C1326A3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A0-48D8-B4A4-1EFB0C1326A3}"/>
            </c:ext>
          </c:extLst>
        </c:ser>
        <c:axId val="164441472"/>
        <c:axId val="164451456"/>
      </c:barChart>
      <c:catAx>
        <c:axId val="164441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451456"/>
        <c:crosses val="autoZero"/>
        <c:auto val="1"/>
        <c:lblAlgn val="ctr"/>
        <c:lblOffset val="100"/>
      </c:catAx>
      <c:valAx>
        <c:axId val="164451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44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5F-4C7C-AF3B-5075A9DAC4F4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5F-4C7C-AF3B-5075A9DAC4F4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5F-4C7C-AF3B-5075A9DAC4F4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5F-4C7C-AF3B-5075A9DAC4F4}"/>
            </c:ext>
          </c:extLst>
        </c:ser>
        <c:axId val="164696832"/>
        <c:axId val="164698368"/>
      </c:barChart>
      <c:catAx>
        <c:axId val="164696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698368"/>
        <c:crosses val="autoZero"/>
        <c:auto val="1"/>
        <c:lblAlgn val="ctr"/>
        <c:lblOffset val="100"/>
      </c:catAx>
      <c:valAx>
        <c:axId val="164698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69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6A-44D1-A27E-04CE64B0903B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6A-44D1-A27E-04CE64B0903B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6A-44D1-A27E-04CE64B0903B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6A-44D1-A27E-04CE64B0903B}"/>
            </c:ext>
          </c:extLst>
        </c:ser>
        <c:axId val="164894592"/>
        <c:axId val="164896128"/>
      </c:barChart>
      <c:catAx>
        <c:axId val="164894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896128"/>
        <c:crosses val="autoZero"/>
        <c:auto val="1"/>
        <c:lblAlgn val="ctr"/>
        <c:lblOffset val="100"/>
      </c:catAx>
      <c:valAx>
        <c:axId val="164896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894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30.909090909090907</c:v>
                </c:pt>
                <c:pt idx="1">
                  <c:v>27.272727272727202</c:v>
                </c:pt>
                <c:pt idx="2">
                  <c:v>30</c:v>
                </c:pt>
                <c:pt idx="3">
                  <c:v>31.818181818181817</c:v>
                </c:pt>
                <c:pt idx="4">
                  <c:v>28.181818181818208</c:v>
                </c:pt>
                <c:pt idx="5">
                  <c:v>29.090909090909086</c:v>
                </c:pt>
                <c:pt idx="6">
                  <c:v>30.909090909090907</c:v>
                </c:pt>
                <c:pt idx="7">
                  <c:v>26.363636363636338</c:v>
                </c:pt>
                <c:pt idx="8">
                  <c:v>30</c:v>
                </c:pt>
                <c:pt idx="9">
                  <c:v>31.818181818181817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BA-4F93-89A5-8655C5A7C8E1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40.909090909090914</c:v>
                </c:pt>
                <c:pt idx="1">
                  <c:v>43.636363636363626</c:v>
                </c:pt>
                <c:pt idx="2">
                  <c:v>42.727272727272762</c:v>
                </c:pt>
                <c:pt idx="3">
                  <c:v>45.454545454545389</c:v>
                </c:pt>
                <c:pt idx="4">
                  <c:v>47.272727272727273</c:v>
                </c:pt>
                <c:pt idx="5">
                  <c:v>39.090909090909136</c:v>
                </c:pt>
                <c:pt idx="6">
                  <c:v>42.727272727272762</c:v>
                </c:pt>
                <c:pt idx="7">
                  <c:v>48.181818181818144</c:v>
                </c:pt>
                <c:pt idx="8">
                  <c:v>44.545454545454547</c:v>
                </c:pt>
                <c:pt idx="9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BA-4F93-89A5-8655C5A7C8E1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19.090909090909086</c:v>
                </c:pt>
                <c:pt idx="1">
                  <c:v>20.909090909090907</c:v>
                </c:pt>
                <c:pt idx="2">
                  <c:v>17.272727272727206</c:v>
                </c:pt>
                <c:pt idx="3">
                  <c:v>15.454545454545464</c:v>
                </c:pt>
                <c:pt idx="4">
                  <c:v>18.181818181818208</c:v>
                </c:pt>
                <c:pt idx="5">
                  <c:v>20.909090909090907</c:v>
                </c:pt>
                <c:pt idx="6">
                  <c:v>18.181818181818208</c:v>
                </c:pt>
                <c:pt idx="7">
                  <c:v>16.363636363636342</c:v>
                </c:pt>
                <c:pt idx="8">
                  <c:v>14.54545454545455</c:v>
                </c:pt>
                <c:pt idx="9">
                  <c:v>19.090909090909086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FBA-4F93-89A5-8655C5A7C8E1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9.0909090909091006</c:v>
                </c:pt>
                <c:pt idx="1">
                  <c:v>8.1818181818181586</c:v>
                </c:pt>
                <c:pt idx="2">
                  <c:v>10</c:v>
                </c:pt>
                <c:pt idx="3">
                  <c:v>7.2727272727272725</c:v>
                </c:pt>
                <c:pt idx="4">
                  <c:v>6.3636363636363615</c:v>
                </c:pt>
                <c:pt idx="5">
                  <c:v>10.909090909090919</c:v>
                </c:pt>
                <c:pt idx="6">
                  <c:v>8.1818181818181586</c:v>
                </c:pt>
                <c:pt idx="7">
                  <c:v>9.0909090909091006</c:v>
                </c:pt>
                <c:pt idx="8">
                  <c:v>10.909090909090919</c:v>
                </c:pt>
                <c:pt idx="9">
                  <c:v>9.0909090909091006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FBA-4F93-89A5-8655C5A7C8E1}"/>
            </c:ext>
          </c:extLst>
        </c:ser>
        <c:axId val="164940800"/>
        <c:axId val="164963072"/>
      </c:barChart>
      <c:catAx>
        <c:axId val="164940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963072"/>
        <c:crosses val="autoZero"/>
        <c:auto val="1"/>
        <c:lblAlgn val="ctr"/>
        <c:lblOffset val="100"/>
      </c:catAx>
      <c:valAx>
        <c:axId val="164963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94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32.222222222222264</c:v>
                </c:pt>
                <c:pt idx="1">
                  <c:v>33.333333333333329</c:v>
                </c:pt>
                <c:pt idx="2">
                  <c:v>35.555555555555557</c:v>
                </c:pt>
                <c:pt idx="3">
                  <c:v>31.111111111111132</c:v>
                </c:pt>
                <c:pt idx="4">
                  <c:v>40</c:v>
                </c:pt>
                <c:pt idx="5">
                  <c:v>37.777777777777779</c:v>
                </c:pt>
                <c:pt idx="6">
                  <c:v>31.111111111111132</c:v>
                </c:pt>
                <c:pt idx="7">
                  <c:v>35.555555555555557</c:v>
                </c:pt>
                <c:pt idx="8">
                  <c:v>36.666666666666579</c:v>
                </c:pt>
                <c:pt idx="9">
                  <c:v>42.222222222222264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04-44C1-96A5-2C33FFE89472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36.666666666666579</c:v>
                </c:pt>
                <c:pt idx="1">
                  <c:v>34.444444444444358</c:v>
                </c:pt>
                <c:pt idx="2">
                  <c:v>36.666666666666579</c:v>
                </c:pt>
                <c:pt idx="3">
                  <c:v>34.444444444444358</c:v>
                </c:pt>
                <c:pt idx="4">
                  <c:v>37.777777777777779</c:v>
                </c:pt>
                <c:pt idx="5">
                  <c:v>36.666666666666579</c:v>
                </c:pt>
                <c:pt idx="6">
                  <c:v>34.444444444444358</c:v>
                </c:pt>
                <c:pt idx="7">
                  <c:v>33.333333333333329</c:v>
                </c:pt>
                <c:pt idx="8">
                  <c:v>34.444444444444358</c:v>
                </c:pt>
                <c:pt idx="9">
                  <c:v>37.777777777777779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04-44C1-96A5-2C33FFE89472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22.222222222222182</c:v>
                </c:pt>
                <c:pt idx="1">
                  <c:v>24.444444444444443</c:v>
                </c:pt>
                <c:pt idx="2">
                  <c:v>21.111111111111132</c:v>
                </c:pt>
                <c:pt idx="3">
                  <c:v>24.444444444444443</c:v>
                </c:pt>
                <c:pt idx="4">
                  <c:v>17.777777777777779</c:v>
                </c:pt>
                <c:pt idx="5">
                  <c:v>18.888888888888893</c:v>
                </c:pt>
                <c:pt idx="6">
                  <c:v>24.444444444444443</c:v>
                </c:pt>
                <c:pt idx="7">
                  <c:v>23.33333333333329</c:v>
                </c:pt>
                <c:pt idx="8">
                  <c:v>20</c:v>
                </c:pt>
                <c:pt idx="9">
                  <c:v>14.444444444444446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04-44C1-96A5-2C33FFE89472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8.8888888888888893</c:v>
                </c:pt>
                <c:pt idx="1">
                  <c:v>7.7777777777777777</c:v>
                </c:pt>
                <c:pt idx="2">
                  <c:v>6.666666666666667</c:v>
                </c:pt>
                <c:pt idx="3">
                  <c:v>10</c:v>
                </c:pt>
                <c:pt idx="4">
                  <c:v>4.4444444444444464</c:v>
                </c:pt>
                <c:pt idx="5">
                  <c:v>6.666666666666667</c:v>
                </c:pt>
                <c:pt idx="6">
                  <c:v>10</c:v>
                </c:pt>
                <c:pt idx="7">
                  <c:v>7.7777777777777777</c:v>
                </c:pt>
                <c:pt idx="8">
                  <c:v>8.8888888888888893</c:v>
                </c:pt>
                <c:pt idx="9">
                  <c:v>5.5555555555555456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204-44C1-96A5-2C33FFE89472}"/>
            </c:ext>
          </c:extLst>
        </c:ser>
        <c:axId val="52499584"/>
        <c:axId val="52501120"/>
      </c:barChart>
      <c:catAx>
        <c:axId val="52499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01120"/>
        <c:crosses val="autoZero"/>
        <c:auto val="1"/>
        <c:lblAlgn val="ctr"/>
        <c:lblOffset val="100"/>
      </c:catAx>
      <c:valAx>
        <c:axId val="52501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499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34.175334323922804</c:v>
                </c:pt>
                <c:pt idx="1">
                  <c:v>39.07875185735513</c:v>
                </c:pt>
                <c:pt idx="2">
                  <c:v>38.187221396731054</c:v>
                </c:pt>
                <c:pt idx="3">
                  <c:v>37.592867756314995</c:v>
                </c:pt>
                <c:pt idx="4">
                  <c:v>35.809806835066844</c:v>
                </c:pt>
                <c:pt idx="5">
                  <c:v>36.849925705794945</c:v>
                </c:pt>
                <c:pt idx="6">
                  <c:v>38.187221396731054</c:v>
                </c:pt>
                <c:pt idx="7">
                  <c:v>36.701337295690934</c:v>
                </c:pt>
                <c:pt idx="8">
                  <c:v>34.175334323922804</c:v>
                </c:pt>
                <c:pt idx="9">
                  <c:v>35.364041604754824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73-4614-A8E4-0ED79E79C433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40.564635958395243</c:v>
                </c:pt>
                <c:pt idx="1">
                  <c:v>33.283803863298587</c:v>
                </c:pt>
                <c:pt idx="2">
                  <c:v>36.106983655274874</c:v>
                </c:pt>
                <c:pt idx="3">
                  <c:v>36.701337295690934</c:v>
                </c:pt>
                <c:pt idx="4">
                  <c:v>41.010401188707228</c:v>
                </c:pt>
                <c:pt idx="5">
                  <c:v>38.484398216939113</c:v>
                </c:pt>
                <c:pt idx="6">
                  <c:v>38.781575037147107</c:v>
                </c:pt>
                <c:pt idx="7">
                  <c:v>37.295690936107071</c:v>
                </c:pt>
                <c:pt idx="8">
                  <c:v>42.050520059435321</c:v>
                </c:pt>
                <c:pt idx="9">
                  <c:v>40.861812778603245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73-4614-A8E4-0ED79E79C433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22.288261515601786</c:v>
                </c:pt>
                <c:pt idx="1">
                  <c:v>24.219910846953926</c:v>
                </c:pt>
                <c:pt idx="2">
                  <c:v>22.882615156017827</c:v>
                </c:pt>
                <c:pt idx="3">
                  <c:v>21.842496285289716</c:v>
                </c:pt>
                <c:pt idx="4">
                  <c:v>20.65378900445765</c:v>
                </c:pt>
                <c:pt idx="5">
                  <c:v>21.693907875185729</c:v>
                </c:pt>
                <c:pt idx="6">
                  <c:v>19.61367013372957</c:v>
                </c:pt>
                <c:pt idx="7">
                  <c:v>22.436849925705786</c:v>
                </c:pt>
                <c:pt idx="8">
                  <c:v>21.099554234769666</c:v>
                </c:pt>
                <c:pt idx="9">
                  <c:v>21.396731054977689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73-4614-A8E4-0ED79E79C433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2.9717682020802374</c:v>
                </c:pt>
                <c:pt idx="1">
                  <c:v>3.4175334323922741</c:v>
                </c:pt>
                <c:pt idx="2">
                  <c:v>2.8231797919762287</c:v>
                </c:pt>
                <c:pt idx="3">
                  <c:v>3.8632986627043091</c:v>
                </c:pt>
                <c:pt idx="4">
                  <c:v>2.5260029717681984</c:v>
                </c:pt>
                <c:pt idx="5">
                  <c:v>2.9717682020802374</c:v>
                </c:pt>
                <c:pt idx="6">
                  <c:v>3.4175334323922741</c:v>
                </c:pt>
                <c:pt idx="7">
                  <c:v>3.5661218424962886</c:v>
                </c:pt>
                <c:pt idx="8">
                  <c:v>2.6745913818722187</c:v>
                </c:pt>
                <c:pt idx="9">
                  <c:v>2.3774145616641902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A73-4614-A8E4-0ED79E79C433}"/>
            </c:ext>
          </c:extLst>
        </c:ser>
        <c:axId val="52541696"/>
        <c:axId val="52555776"/>
      </c:barChart>
      <c:catAx>
        <c:axId val="52541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55776"/>
        <c:crosses val="autoZero"/>
        <c:auto val="1"/>
        <c:lblAlgn val="ctr"/>
        <c:lblOffset val="100"/>
      </c:catAx>
      <c:valAx>
        <c:axId val="52555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4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32.222222222222264</c:v>
                </c:pt>
                <c:pt idx="1">
                  <c:v>33.333333333333329</c:v>
                </c:pt>
                <c:pt idx="2">
                  <c:v>35.555555555555557</c:v>
                </c:pt>
                <c:pt idx="3">
                  <c:v>31.111111111111132</c:v>
                </c:pt>
                <c:pt idx="4">
                  <c:v>40</c:v>
                </c:pt>
                <c:pt idx="5">
                  <c:v>37.777777777777779</c:v>
                </c:pt>
                <c:pt idx="6">
                  <c:v>31.111111111111132</c:v>
                </c:pt>
                <c:pt idx="7">
                  <c:v>35.555555555555557</c:v>
                </c:pt>
                <c:pt idx="8">
                  <c:v>36.666666666666579</c:v>
                </c:pt>
                <c:pt idx="9">
                  <c:v>42.222222222222264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F2-4F88-9D3B-E22AE5784FD6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36.666666666666579</c:v>
                </c:pt>
                <c:pt idx="1">
                  <c:v>34.444444444444358</c:v>
                </c:pt>
                <c:pt idx="2">
                  <c:v>36.666666666666579</c:v>
                </c:pt>
                <c:pt idx="3">
                  <c:v>34.444444444444358</c:v>
                </c:pt>
                <c:pt idx="4">
                  <c:v>37.777777777777779</c:v>
                </c:pt>
                <c:pt idx="5">
                  <c:v>36.666666666666579</c:v>
                </c:pt>
                <c:pt idx="6">
                  <c:v>34.444444444444358</c:v>
                </c:pt>
                <c:pt idx="7">
                  <c:v>33.333333333333329</c:v>
                </c:pt>
                <c:pt idx="8">
                  <c:v>34.444444444444358</c:v>
                </c:pt>
                <c:pt idx="9">
                  <c:v>37.777777777777779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F2-4F88-9D3B-E22AE5784FD6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22.222222222222182</c:v>
                </c:pt>
                <c:pt idx="1">
                  <c:v>24.444444444444443</c:v>
                </c:pt>
                <c:pt idx="2">
                  <c:v>21.111111111111132</c:v>
                </c:pt>
                <c:pt idx="3">
                  <c:v>24.444444444444443</c:v>
                </c:pt>
                <c:pt idx="4">
                  <c:v>17.777777777777779</c:v>
                </c:pt>
                <c:pt idx="5">
                  <c:v>18.888888888888893</c:v>
                </c:pt>
                <c:pt idx="6">
                  <c:v>24.444444444444443</c:v>
                </c:pt>
                <c:pt idx="7">
                  <c:v>23.33333333333329</c:v>
                </c:pt>
                <c:pt idx="8">
                  <c:v>20</c:v>
                </c:pt>
                <c:pt idx="9">
                  <c:v>14.444444444444446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F2-4F88-9D3B-E22AE5784FD6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8.8888888888888893</c:v>
                </c:pt>
                <c:pt idx="1">
                  <c:v>7.7777777777777777</c:v>
                </c:pt>
                <c:pt idx="2">
                  <c:v>6.666666666666667</c:v>
                </c:pt>
                <c:pt idx="3">
                  <c:v>10</c:v>
                </c:pt>
                <c:pt idx="4">
                  <c:v>4.4444444444444464</c:v>
                </c:pt>
                <c:pt idx="5">
                  <c:v>6.666666666666667</c:v>
                </c:pt>
                <c:pt idx="6">
                  <c:v>10</c:v>
                </c:pt>
                <c:pt idx="7">
                  <c:v>7.7777777777777777</c:v>
                </c:pt>
                <c:pt idx="8">
                  <c:v>8.8888888888888893</c:v>
                </c:pt>
                <c:pt idx="9">
                  <c:v>5.5555555555555456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F2-4F88-9D3B-E22AE5784FD6}"/>
            </c:ext>
          </c:extLst>
        </c:ser>
        <c:axId val="118648192"/>
        <c:axId val="118658176"/>
      </c:barChart>
      <c:catAx>
        <c:axId val="118648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658176"/>
        <c:crosses val="autoZero"/>
        <c:auto val="1"/>
        <c:lblAlgn val="ctr"/>
        <c:lblOffset val="100"/>
      </c:catAx>
      <c:valAx>
        <c:axId val="118658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64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Sheet1!$C$15</c:f>
              <c:strCache>
                <c:ptCount val="1"/>
                <c:pt idx="0">
                  <c:v>Very Good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Sheet1!$C$16:$C$25</c:f>
              <c:numCache>
                <c:formatCode>0.00</c:formatCode>
                <c:ptCount val="10"/>
                <c:pt idx="0">
                  <c:v>32.222222222222264</c:v>
                </c:pt>
                <c:pt idx="1">
                  <c:v>33.333333333333329</c:v>
                </c:pt>
                <c:pt idx="2">
                  <c:v>35.555555555555557</c:v>
                </c:pt>
                <c:pt idx="3">
                  <c:v>31.111111111111132</c:v>
                </c:pt>
                <c:pt idx="4">
                  <c:v>40</c:v>
                </c:pt>
                <c:pt idx="5">
                  <c:v>37.777777777777779</c:v>
                </c:pt>
                <c:pt idx="6">
                  <c:v>31.111111111111132</c:v>
                </c:pt>
                <c:pt idx="7">
                  <c:v>35.555555555555557</c:v>
                </c:pt>
                <c:pt idx="8">
                  <c:v>36.666666666666579</c:v>
                </c:pt>
                <c:pt idx="9">
                  <c:v>42.222222222222264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55-4116-B633-0D12CC833569}"/>
            </c:ext>
          </c:extLst>
        </c:ser>
        <c:ser>
          <c:idx val="1"/>
          <c:order val="1"/>
          <c:tx>
            <c:strRef>
              <c:f>Sheet1!$D$15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Sheet1!$D$16:$D$25</c:f>
              <c:numCache>
                <c:formatCode>0.00</c:formatCode>
                <c:ptCount val="10"/>
                <c:pt idx="0">
                  <c:v>36.666666666666579</c:v>
                </c:pt>
                <c:pt idx="1">
                  <c:v>34.444444444444358</c:v>
                </c:pt>
                <c:pt idx="2">
                  <c:v>36.666666666666579</c:v>
                </c:pt>
                <c:pt idx="3">
                  <c:v>34.444444444444358</c:v>
                </c:pt>
                <c:pt idx="4">
                  <c:v>37.777777777777779</c:v>
                </c:pt>
                <c:pt idx="5">
                  <c:v>36.666666666666579</c:v>
                </c:pt>
                <c:pt idx="6">
                  <c:v>34.444444444444358</c:v>
                </c:pt>
                <c:pt idx="7">
                  <c:v>33.333333333333329</c:v>
                </c:pt>
                <c:pt idx="8">
                  <c:v>34.444444444444358</c:v>
                </c:pt>
                <c:pt idx="9">
                  <c:v>37.777777777777779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55-4116-B633-0D12CC833569}"/>
            </c:ext>
          </c:extLst>
        </c:ser>
        <c:ser>
          <c:idx val="2"/>
          <c:order val="2"/>
          <c:tx>
            <c:strRef>
              <c:f>Sheet1!$E$15</c:f>
              <c:strCache>
                <c:ptCount val="1"/>
                <c:pt idx="0">
                  <c:v>Satisfactory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Sheet1!$E$16:$E$25</c:f>
              <c:numCache>
                <c:formatCode>0.00</c:formatCode>
                <c:ptCount val="10"/>
                <c:pt idx="0">
                  <c:v>22.222222222222182</c:v>
                </c:pt>
                <c:pt idx="1">
                  <c:v>24.444444444444443</c:v>
                </c:pt>
                <c:pt idx="2">
                  <c:v>21.111111111111132</c:v>
                </c:pt>
                <c:pt idx="3">
                  <c:v>24.444444444444443</c:v>
                </c:pt>
                <c:pt idx="4">
                  <c:v>17.777777777777779</c:v>
                </c:pt>
                <c:pt idx="5">
                  <c:v>18.888888888888893</c:v>
                </c:pt>
                <c:pt idx="6">
                  <c:v>24.444444444444443</c:v>
                </c:pt>
                <c:pt idx="7">
                  <c:v>23.33333333333329</c:v>
                </c:pt>
                <c:pt idx="8">
                  <c:v>20</c:v>
                </c:pt>
                <c:pt idx="9">
                  <c:v>14.444444444444446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55-4116-B633-0D12CC833569}"/>
            </c:ext>
          </c:extLst>
        </c:ser>
        <c:ser>
          <c:idx val="3"/>
          <c:order val="3"/>
          <c:tx>
            <c:strRef>
              <c:f>Sheet1!$F$15</c:f>
              <c:strCache>
                <c:ptCount val="1"/>
                <c:pt idx="0">
                  <c:v>Unsatisfactory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multiLvlStrRef>
              <c:f>Sheet1!$A$16:$B$25</c:f>
              <c:multiLvlStrCache>
                <c:ptCount val="10"/>
                <c:lvl>
                  <c:pt idx="0">
                    <c:v>The Syllables of each Course was</c:v>
                  </c:pt>
                  <c:pt idx="1">
                    <c:v>Was the Course easy for difficult to understand</c:v>
                  </c:pt>
                  <c:pt idx="2">
                    <c:v>How much of the syllabus was covered in the class</c:v>
                  </c:pt>
                  <c:pt idx="3">
                    <c:v>What is your opinion about the library material and facilities for the course</c:v>
                  </c:pt>
                  <c:pt idx="4">
                    <c:v>How well did the teacher prepare for the classes</c:v>
                  </c:pt>
                  <c:pt idx="5">
                    <c:v>How well was the teacher able to communicate</c:v>
                  </c:pt>
                  <c:pt idx="6">
                    <c:v>How for does the teacher encourage student participation in the class</c:v>
                  </c:pt>
                  <c:pt idx="7">
                    <c:v>Internal assesment was</c:v>
                  </c:pt>
                  <c:pt idx="8">
                    <c:v>What will be the impact of internal assessment on your result </c:v>
                  </c:pt>
                  <c:pt idx="9">
                    <c:v>Whether teacher discuss with you on assignment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</c:lvl>
              </c:multiLvlStrCache>
            </c:multiLvlStrRef>
          </c:cat>
          <c:val>
            <c:numRef>
              <c:f>Sheet1!$F$16:$F$25</c:f>
              <c:numCache>
                <c:formatCode>0.00</c:formatCode>
                <c:ptCount val="10"/>
                <c:pt idx="0">
                  <c:v>8.8888888888888893</c:v>
                </c:pt>
                <c:pt idx="1">
                  <c:v>7.7777777777777777</c:v>
                </c:pt>
                <c:pt idx="2">
                  <c:v>6.666666666666667</c:v>
                </c:pt>
                <c:pt idx="3">
                  <c:v>10</c:v>
                </c:pt>
                <c:pt idx="4">
                  <c:v>4.4444444444444464</c:v>
                </c:pt>
                <c:pt idx="5">
                  <c:v>6.666666666666667</c:v>
                </c:pt>
                <c:pt idx="6">
                  <c:v>10</c:v>
                </c:pt>
                <c:pt idx="7">
                  <c:v>7.7777777777777777</c:v>
                </c:pt>
                <c:pt idx="8">
                  <c:v>8.8888888888888893</c:v>
                </c:pt>
                <c:pt idx="9">
                  <c:v>5.5555555555555456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55-4116-B633-0D12CC833569}"/>
            </c:ext>
          </c:extLst>
        </c:ser>
        <c:axId val="118559488"/>
        <c:axId val="118561024"/>
      </c:barChart>
      <c:catAx>
        <c:axId val="118559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561024"/>
        <c:crosses val="autoZero"/>
        <c:auto val="1"/>
        <c:lblAlgn val="ctr"/>
        <c:lblOffset val="100"/>
      </c:catAx>
      <c:valAx>
        <c:axId val="118561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55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108</Pages>
  <Words>14188</Words>
  <Characters>80876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Yushmati Ishhu</dc:creator>
  <cp:lastModifiedBy>mahalaxmi</cp:lastModifiedBy>
  <cp:revision>4</cp:revision>
  <dcterms:created xsi:type="dcterms:W3CDTF">2021-10-25T09:12:00Z</dcterms:created>
  <dcterms:modified xsi:type="dcterms:W3CDTF">2021-10-25T09:23:00Z</dcterms:modified>
</cp:coreProperties>
</file>